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F3" w:rsidRDefault="00397BBA" w:rsidP="009D7BF3">
      <w:pPr>
        <w:rPr>
          <w:lang w:val="pt-BR"/>
        </w:rPr>
      </w:pPr>
      <w:r>
        <w:rPr>
          <w:noProof/>
          <w:lang w:val="id-ID" w:eastAsia="id-ID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2632710</wp:posOffset>
            </wp:positionH>
            <wp:positionV relativeFrom="paragraph">
              <wp:posOffset>240665</wp:posOffset>
            </wp:positionV>
            <wp:extent cx="1076325" cy="1152525"/>
            <wp:effectExtent l="19050" t="0" r="9525" b="0"/>
            <wp:wrapNone/>
            <wp:docPr id="1" name="Picture 0" descr="logo garuda cv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garuda cvr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55B4E" w:rsidRDefault="00B55B4E" w:rsidP="009D7BF3">
      <w:pPr>
        <w:rPr>
          <w:lang w:val="pt-BR"/>
        </w:rPr>
      </w:pPr>
    </w:p>
    <w:p w:rsidR="00550EE6" w:rsidRDefault="00550EE6" w:rsidP="009D7BF3">
      <w:pPr>
        <w:rPr>
          <w:lang w:val="pt-BR"/>
        </w:rPr>
      </w:pPr>
    </w:p>
    <w:p w:rsidR="00397BBA" w:rsidRDefault="00397BBA" w:rsidP="009D7BF3">
      <w:pPr>
        <w:rPr>
          <w:lang w:val="id-ID"/>
        </w:rPr>
      </w:pPr>
    </w:p>
    <w:p w:rsidR="00397BBA" w:rsidRPr="00397BBA" w:rsidRDefault="00397BBA" w:rsidP="009D7BF3">
      <w:pPr>
        <w:rPr>
          <w:lang w:val="id-ID"/>
        </w:rPr>
      </w:pPr>
    </w:p>
    <w:p w:rsidR="00550EE6" w:rsidRPr="00550EE6" w:rsidRDefault="00550EE6" w:rsidP="00550EE6">
      <w:pPr>
        <w:pStyle w:val="NoSpacing"/>
        <w:spacing w:line="360" w:lineRule="auto"/>
        <w:jc w:val="center"/>
        <w:rPr>
          <w:rFonts w:ascii="Bookman Old Style" w:hAnsi="Bookman Old Style"/>
          <w:sz w:val="24"/>
          <w:szCs w:val="24"/>
          <w:lang w:val="id-ID"/>
        </w:rPr>
      </w:pPr>
      <w:r w:rsidRPr="00550EE6">
        <w:rPr>
          <w:rFonts w:ascii="Bookman Old Style" w:hAnsi="Bookman Old Style"/>
          <w:sz w:val="24"/>
          <w:szCs w:val="24"/>
          <w:lang w:val="id-ID"/>
        </w:rPr>
        <w:t>KEPALA DESA PANDEMULYO</w:t>
      </w:r>
    </w:p>
    <w:p w:rsidR="00550EE6" w:rsidRPr="00550EE6" w:rsidRDefault="00550EE6" w:rsidP="00550EE6">
      <w:pPr>
        <w:pStyle w:val="NoSpacing"/>
        <w:spacing w:line="360" w:lineRule="auto"/>
        <w:jc w:val="center"/>
        <w:rPr>
          <w:lang w:val="id-ID"/>
        </w:rPr>
      </w:pPr>
      <w:r w:rsidRPr="00550EE6">
        <w:rPr>
          <w:rFonts w:ascii="Bookman Old Style" w:hAnsi="Bookman Old Style"/>
          <w:sz w:val="24"/>
          <w:szCs w:val="24"/>
          <w:lang w:val="id-ID"/>
        </w:rPr>
        <w:t>KABUPATEN TEMANGGUNG</w:t>
      </w:r>
    </w:p>
    <w:p w:rsidR="00550EE6" w:rsidRPr="00757414" w:rsidRDefault="00550EE6" w:rsidP="009D7BF3">
      <w:pPr>
        <w:rPr>
          <w:lang w:val="pt-BR"/>
        </w:rPr>
      </w:pPr>
    </w:p>
    <w:p w:rsidR="009D7BF3" w:rsidRPr="000B26CF" w:rsidRDefault="009D7BF3" w:rsidP="000B26CF">
      <w:pPr>
        <w:pStyle w:val="NoSpacing"/>
        <w:jc w:val="center"/>
        <w:rPr>
          <w:rFonts w:ascii="Bookman Old Style" w:hAnsi="Bookman Old Style"/>
          <w:sz w:val="24"/>
          <w:szCs w:val="24"/>
          <w:lang w:val="id-ID"/>
        </w:rPr>
      </w:pPr>
      <w:r w:rsidRPr="000B26CF">
        <w:rPr>
          <w:rFonts w:ascii="Bookman Old Style" w:hAnsi="Bookman Old Style"/>
          <w:sz w:val="24"/>
          <w:szCs w:val="24"/>
          <w:lang w:val="es-ES"/>
        </w:rPr>
        <w:t xml:space="preserve">KEPUTUSAN </w:t>
      </w:r>
      <w:r w:rsidR="0016533C" w:rsidRPr="000B26CF">
        <w:rPr>
          <w:rFonts w:ascii="Bookman Old Style" w:hAnsi="Bookman Old Style"/>
          <w:sz w:val="24"/>
          <w:szCs w:val="24"/>
          <w:lang w:val="id-ID"/>
        </w:rPr>
        <w:t>KEPALA DESA PANDEMULYO</w:t>
      </w:r>
    </w:p>
    <w:p w:rsidR="009D7BF3" w:rsidRPr="00550EE6" w:rsidRDefault="00001EB8" w:rsidP="000B26CF">
      <w:pPr>
        <w:pStyle w:val="NoSpacing"/>
        <w:jc w:val="center"/>
        <w:rPr>
          <w:caps/>
          <w:lang w:val="id-ID"/>
        </w:rPr>
      </w:pPr>
      <w:r>
        <w:rPr>
          <w:rFonts w:ascii="Bookman Old Style" w:hAnsi="Bookman Old Style"/>
          <w:caps/>
          <w:sz w:val="24"/>
          <w:szCs w:val="24"/>
          <w:lang w:val="sv-SE"/>
        </w:rPr>
        <w:t>Nomor</w:t>
      </w:r>
      <w:r w:rsidR="00F76286">
        <w:rPr>
          <w:rFonts w:ascii="Bookman Old Style" w:hAnsi="Bookman Old Style"/>
          <w:caps/>
          <w:sz w:val="24"/>
          <w:szCs w:val="24"/>
          <w:lang w:val="sv-SE"/>
        </w:rPr>
        <w:t xml:space="preserve">:  </w:t>
      </w:r>
      <w:r w:rsidR="00397BBA">
        <w:rPr>
          <w:rFonts w:ascii="Bookman Old Style" w:hAnsi="Bookman Old Style"/>
          <w:caps/>
          <w:sz w:val="24"/>
          <w:szCs w:val="24"/>
          <w:lang w:val="id-ID"/>
        </w:rPr>
        <w:t>040/</w:t>
      </w:r>
      <w:r w:rsidR="00F76286">
        <w:rPr>
          <w:rFonts w:ascii="Bookman Old Style" w:hAnsi="Bookman Old Style"/>
          <w:caps/>
          <w:sz w:val="24"/>
          <w:szCs w:val="24"/>
          <w:lang w:val="sv-SE"/>
        </w:rPr>
        <w:t>021</w:t>
      </w:r>
      <w:r w:rsidR="00397BBA">
        <w:rPr>
          <w:rFonts w:ascii="Bookman Old Style" w:hAnsi="Bookman Old Style"/>
          <w:caps/>
          <w:sz w:val="24"/>
          <w:szCs w:val="24"/>
          <w:lang w:val="id-ID"/>
        </w:rPr>
        <w:t xml:space="preserve"> Tahun</w:t>
      </w:r>
      <w:r w:rsidR="009D7BF3" w:rsidRPr="000B26CF">
        <w:rPr>
          <w:rFonts w:ascii="Bookman Old Style" w:hAnsi="Bookman Old Style"/>
          <w:caps/>
          <w:sz w:val="24"/>
          <w:szCs w:val="24"/>
          <w:lang w:val="sv-SE"/>
        </w:rPr>
        <w:t xml:space="preserve"> 201</w:t>
      </w:r>
      <w:r w:rsidR="005A5A72" w:rsidRPr="000B26CF">
        <w:rPr>
          <w:rFonts w:ascii="Bookman Old Style" w:hAnsi="Bookman Old Style"/>
          <w:caps/>
          <w:sz w:val="24"/>
          <w:szCs w:val="24"/>
          <w:lang w:val="id-ID"/>
        </w:rPr>
        <w:t>9</w:t>
      </w:r>
    </w:p>
    <w:p w:rsidR="009D7BF3" w:rsidRPr="00550EE6" w:rsidRDefault="009D7BF3" w:rsidP="009D7BF3">
      <w:pPr>
        <w:spacing w:after="0" w:line="240" w:lineRule="auto"/>
        <w:rPr>
          <w:rFonts w:ascii="Bookman Old Style" w:eastAsia="Times New Roman" w:hAnsi="Bookman Old Style"/>
          <w:caps/>
          <w:sz w:val="24"/>
          <w:szCs w:val="24"/>
          <w:lang w:val="id-ID"/>
        </w:rPr>
      </w:pPr>
    </w:p>
    <w:p w:rsidR="009D7BF3" w:rsidRPr="00550EE6" w:rsidRDefault="009D7BF3" w:rsidP="009D7BF3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/>
          <w:bCs/>
          <w:iCs/>
          <w:sz w:val="24"/>
          <w:szCs w:val="24"/>
          <w:lang w:val="sv-SE"/>
        </w:rPr>
      </w:pPr>
      <w:r w:rsidRPr="00550EE6">
        <w:rPr>
          <w:rFonts w:ascii="Bookman Old Style" w:eastAsia="Times New Roman" w:hAnsi="Bookman Old Style"/>
          <w:bCs/>
          <w:iCs/>
          <w:sz w:val="24"/>
          <w:szCs w:val="24"/>
          <w:lang w:val="sv-SE"/>
        </w:rPr>
        <w:t>TENTANG</w:t>
      </w:r>
    </w:p>
    <w:p w:rsidR="009D7BF3" w:rsidRPr="00550EE6" w:rsidRDefault="009D7BF3" w:rsidP="009D7BF3">
      <w:pPr>
        <w:spacing w:after="0" w:line="240" w:lineRule="auto"/>
        <w:jc w:val="both"/>
        <w:rPr>
          <w:rFonts w:ascii="Bookman Old Style" w:eastAsia="Times New Roman" w:hAnsi="Bookman Old Style"/>
          <w:caps/>
          <w:sz w:val="24"/>
          <w:szCs w:val="24"/>
          <w:lang w:val="sv-SE"/>
        </w:rPr>
      </w:pPr>
    </w:p>
    <w:p w:rsidR="009D7BF3" w:rsidRPr="00550EE6" w:rsidRDefault="009D7BF3" w:rsidP="009D7BF3">
      <w:pPr>
        <w:spacing w:after="0" w:line="240" w:lineRule="auto"/>
        <w:jc w:val="center"/>
        <w:rPr>
          <w:rFonts w:ascii="Bookman Old Style" w:eastAsia="Times New Roman" w:hAnsi="Bookman Old Style"/>
          <w:caps/>
          <w:sz w:val="24"/>
          <w:szCs w:val="24"/>
        </w:rPr>
      </w:pPr>
      <w:r w:rsidRPr="00550EE6">
        <w:rPr>
          <w:rFonts w:ascii="Bookman Old Style" w:eastAsia="Times New Roman" w:hAnsi="Bookman Old Style"/>
          <w:caps/>
          <w:sz w:val="24"/>
          <w:szCs w:val="24"/>
          <w:lang w:val="sv-SE"/>
        </w:rPr>
        <w:t xml:space="preserve">PENETAPAN </w:t>
      </w:r>
      <w:r w:rsidRPr="00550EE6">
        <w:rPr>
          <w:rFonts w:ascii="Bookman Old Style" w:eastAsia="Times New Roman" w:hAnsi="Bookman Old Style"/>
          <w:caps/>
          <w:sz w:val="24"/>
          <w:szCs w:val="24"/>
        </w:rPr>
        <w:t xml:space="preserve">KLASIFIKASI INFORMASI PUBLIK </w:t>
      </w:r>
    </w:p>
    <w:p w:rsidR="009D7BF3" w:rsidRPr="00550EE6" w:rsidRDefault="009D7BF3" w:rsidP="009D7BF3">
      <w:pPr>
        <w:spacing w:after="0" w:line="240" w:lineRule="auto"/>
        <w:jc w:val="center"/>
        <w:rPr>
          <w:rFonts w:ascii="Bookman Old Style" w:eastAsia="Times New Roman" w:hAnsi="Bookman Old Style"/>
          <w:sz w:val="24"/>
          <w:szCs w:val="24"/>
          <w:lang w:val="id-ID"/>
        </w:rPr>
      </w:pPr>
      <w:r w:rsidRPr="00550EE6">
        <w:rPr>
          <w:rFonts w:ascii="Bookman Old Style" w:eastAsia="Times New Roman" w:hAnsi="Bookman Old Style"/>
          <w:caps/>
          <w:sz w:val="24"/>
          <w:szCs w:val="24"/>
        </w:rPr>
        <w:t xml:space="preserve">PADA </w:t>
      </w:r>
      <w:r w:rsidR="0016533C" w:rsidRPr="00550EE6">
        <w:rPr>
          <w:rFonts w:ascii="Bookman Old Style" w:eastAsia="Times New Roman" w:hAnsi="Bookman Old Style"/>
          <w:caps/>
          <w:sz w:val="24"/>
          <w:szCs w:val="24"/>
          <w:lang w:val="id-ID"/>
        </w:rPr>
        <w:t>PEMERINTAHAN DESA</w:t>
      </w:r>
      <w:r w:rsidR="00001EB8">
        <w:rPr>
          <w:rFonts w:ascii="Bookman Old Style" w:eastAsia="Times New Roman" w:hAnsi="Bookman Old Style"/>
          <w:caps/>
          <w:sz w:val="24"/>
          <w:szCs w:val="24"/>
        </w:rPr>
        <w:t xml:space="preserve"> </w:t>
      </w:r>
      <w:r w:rsidR="0016533C" w:rsidRPr="00550EE6">
        <w:rPr>
          <w:rFonts w:ascii="Bookman Old Style" w:eastAsia="Times New Roman" w:hAnsi="Bookman Old Style"/>
          <w:caps/>
          <w:sz w:val="24"/>
          <w:szCs w:val="24"/>
          <w:lang w:val="id-ID"/>
        </w:rPr>
        <w:t>PANDEMULYO</w:t>
      </w:r>
    </w:p>
    <w:p w:rsidR="009D7BF3" w:rsidRPr="00550EE6" w:rsidRDefault="009D7BF3" w:rsidP="009D7BF3">
      <w:pPr>
        <w:spacing w:after="0" w:line="240" w:lineRule="auto"/>
        <w:jc w:val="center"/>
        <w:rPr>
          <w:rFonts w:ascii="Bookman Old Style" w:eastAsia="Times New Roman" w:hAnsi="Bookman Old Style"/>
          <w:caps/>
          <w:sz w:val="24"/>
          <w:szCs w:val="24"/>
          <w:lang w:val="id-ID"/>
        </w:rPr>
      </w:pPr>
    </w:p>
    <w:p w:rsidR="009D7BF3" w:rsidRPr="00550EE6" w:rsidRDefault="009D7BF3" w:rsidP="009D7BF3">
      <w:pPr>
        <w:spacing w:after="0" w:line="240" w:lineRule="auto"/>
        <w:jc w:val="center"/>
        <w:rPr>
          <w:rFonts w:ascii="Bookman Old Style" w:eastAsia="Times New Roman" w:hAnsi="Bookman Old Style"/>
          <w:caps/>
          <w:sz w:val="24"/>
          <w:szCs w:val="24"/>
          <w:lang w:val="id-ID"/>
        </w:rPr>
      </w:pPr>
    </w:p>
    <w:p w:rsidR="009D7BF3" w:rsidRPr="00550EE6" w:rsidRDefault="0016533C" w:rsidP="009D7BF3">
      <w:pPr>
        <w:spacing w:after="0" w:line="240" w:lineRule="auto"/>
        <w:jc w:val="center"/>
        <w:rPr>
          <w:rFonts w:ascii="Bookman Old Style" w:eastAsia="Times New Roman" w:hAnsi="Bookman Old Style"/>
          <w:sz w:val="24"/>
          <w:szCs w:val="24"/>
          <w:lang w:val="id-ID"/>
        </w:rPr>
      </w:pPr>
      <w:r w:rsidRPr="00550EE6">
        <w:rPr>
          <w:rFonts w:ascii="Bookman Old Style" w:eastAsia="Times New Roman" w:hAnsi="Bookman Old Style"/>
          <w:sz w:val="24"/>
          <w:szCs w:val="24"/>
          <w:lang w:val="id-ID"/>
        </w:rPr>
        <w:t>KEPALA DESA PANDEMULYO</w:t>
      </w:r>
      <w:r w:rsidR="004C0F74">
        <w:rPr>
          <w:rFonts w:ascii="Bookman Old Style" w:eastAsia="Times New Roman" w:hAnsi="Bookman Old Style"/>
          <w:sz w:val="24"/>
          <w:szCs w:val="24"/>
          <w:lang w:val="id-ID"/>
        </w:rPr>
        <w:t xml:space="preserve">, </w:t>
      </w:r>
    </w:p>
    <w:p w:rsidR="009D7BF3" w:rsidRPr="00550EE6" w:rsidRDefault="009D7BF3" w:rsidP="009D7BF3">
      <w:pPr>
        <w:rPr>
          <w:rFonts w:ascii="Bookman Old Style" w:hAnsi="Bookman Old Style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2268"/>
        <w:gridCol w:w="293"/>
        <w:gridCol w:w="7654"/>
      </w:tblGrid>
      <w:tr w:rsidR="009D7BF3" w:rsidRPr="003A14CC" w:rsidTr="008D19AA">
        <w:tc>
          <w:tcPr>
            <w:tcW w:w="2268" w:type="dxa"/>
          </w:tcPr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Menimban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  <w:lang w:val="id-ID"/>
              </w:rPr>
              <w:t>g</w:t>
            </w: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Mengingat</w:t>
            </w:r>
            <w:proofErr w:type="spellEnd"/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4C0F74" w:rsidRDefault="004C0F74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4C0F74" w:rsidRDefault="004C0F74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C975D6" w:rsidRDefault="00C975D6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C975D6" w:rsidRPr="003A14CC" w:rsidRDefault="00C975D6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837FCA" w:rsidRPr="003A14CC" w:rsidRDefault="009D7BF3" w:rsidP="00C975D6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Menetapkan</w:t>
            </w:r>
            <w:proofErr w:type="spellEnd"/>
            <w:r w:rsidR="00C975D6">
              <w:rPr>
                <w:rFonts w:ascii="Bookman Old Style" w:hAnsi="Bookman Old Style"/>
                <w:sz w:val="24"/>
                <w:szCs w:val="24"/>
                <w:lang w:val="id-ID"/>
              </w:rPr>
              <w:t>:</w:t>
            </w:r>
          </w:p>
          <w:p w:rsidR="00C975D6" w:rsidRDefault="00C975D6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3A14CC">
              <w:rPr>
                <w:rFonts w:ascii="Bookman Old Style" w:hAnsi="Bookman Old Style"/>
                <w:sz w:val="24"/>
                <w:szCs w:val="24"/>
              </w:rPr>
              <w:t>KESATU</w:t>
            </w:r>
          </w:p>
          <w:p w:rsidR="00C975D6" w:rsidRPr="003A14CC" w:rsidRDefault="00C975D6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3A14CC">
              <w:rPr>
                <w:rFonts w:ascii="Bookman Old Style" w:hAnsi="Bookman Old Style"/>
                <w:sz w:val="24"/>
                <w:szCs w:val="24"/>
              </w:rPr>
              <w:t>KEDUA</w:t>
            </w: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3A14CC">
              <w:rPr>
                <w:rFonts w:ascii="Bookman Old Style" w:hAnsi="Bookman Old Style"/>
                <w:sz w:val="24"/>
                <w:szCs w:val="24"/>
              </w:rPr>
              <w:t>KETIGA</w:t>
            </w: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3A14CC">
              <w:rPr>
                <w:rFonts w:ascii="Bookman Old Style" w:hAnsi="Bookman Old Style"/>
                <w:sz w:val="24"/>
                <w:szCs w:val="24"/>
              </w:rPr>
              <w:t>KEEMPAT</w:t>
            </w: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3A14CC">
              <w:rPr>
                <w:rFonts w:ascii="Bookman Old Style" w:hAnsi="Bookman Old Style"/>
                <w:sz w:val="24"/>
                <w:szCs w:val="24"/>
              </w:rPr>
              <w:t>KELIMA</w:t>
            </w:r>
          </w:p>
        </w:tc>
        <w:tc>
          <w:tcPr>
            <w:tcW w:w="284" w:type="dxa"/>
          </w:tcPr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3A14CC">
              <w:rPr>
                <w:rFonts w:ascii="Bookman Old Style" w:hAnsi="Bookman Old Style"/>
                <w:sz w:val="24"/>
                <w:szCs w:val="24"/>
              </w:rPr>
              <w:lastRenderedPageBreak/>
              <w:t>:</w:t>
            </w: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3A14CC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837FCA" w:rsidRPr="003A14CC" w:rsidRDefault="00837FCA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550EE6" w:rsidRDefault="00550EE6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550EE6" w:rsidRDefault="00550EE6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550EE6" w:rsidRDefault="00550EE6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C975D6" w:rsidRDefault="00C975D6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C975D6" w:rsidRPr="00397BBA" w:rsidRDefault="00C975D6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C975D6" w:rsidRDefault="00C975D6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3A14CC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3A14CC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3A14CC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  <w:r w:rsidRPr="003A14CC">
              <w:rPr>
                <w:rFonts w:ascii="Bookman Old Style" w:hAnsi="Bookman Old Style"/>
                <w:sz w:val="24"/>
                <w:szCs w:val="24"/>
              </w:rPr>
              <w:t>:</w:t>
            </w: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</w:p>
          <w:p w:rsidR="009D7BF3" w:rsidRPr="003A14CC" w:rsidRDefault="009D7BF3" w:rsidP="008D19AA">
            <w:pPr>
              <w:spacing w:after="0" w:line="240" w:lineRule="auto"/>
              <w:rPr>
                <w:rFonts w:ascii="Bookman Old Style" w:hAnsi="Bookman Old Style"/>
                <w:sz w:val="24"/>
                <w:szCs w:val="24"/>
                <w:lang w:val="id-ID"/>
              </w:rPr>
            </w:pPr>
            <w:r w:rsidRPr="003A14CC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7654" w:type="dxa"/>
          </w:tcPr>
          <w:p w:rsidR="009D7BF3" w:rsidRPr="003A14CC" w:rsidRDefault="009D7BF3" w:rsidP="002D3AC8">
            <w:pPr>
              <w:pStyle w:val="ListParagraph"/>
              <w:numPr>
                <w:ilvl w:val="0"/>
                <w:numId w:val="15"/>
              </w:numPr>
              <w:spacing w:after="80" w:line="240" w:lineRule="auto"/>
              <w:ind w:left="306" w:hanging="425"/>
              <w:contextualSpacing w:val="0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lastRenderedPageBreak/>
              <w:t>bahwa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untuk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melaksanakan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ketentuan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pasal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3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Peraturan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Pemerintah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nomor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61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4C0F74">
              <w:rPr>
                <w:rFonts w:ascii="Bookman Old Style" w:hAnsi="Bookman Old Style"/>
                <w:sz w:val="24"/>
                <w:szCs w:val="24"/>
              </w:rPr>
              <w:t xml:space="preserve">2010 </w:t>
            </w:r>
            <w:proofErr w:type="spellStart"/>
            <w:r w:rsidR="004C0F74">
              <w:rPr>
                <w:rFonts w:ascii="Bookman Old Style" w:hAnsi="Bookman Old Style"/>
                <w:sz w:val="24"/>
                <w:szCs w:val="24"/>
              </w:rPr>
              <w:t>tentang</w:t>
            </w:r>
            <w:proofErr w:type="spellEnd"/>
            <w:r w:rsidR="004C0F7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4C0F74">
              <w:rPr>
                <w:rFonts w:ascii="Bookman Old Style" w:hAnsi="Bookman Old Style"/>
                <w:sz w:val="24"/>
                <w:szCs w:val="24"/>
              </w:rPr>
              <w:t>Pelaksanaan</w:t>
            </w:r>
            <w:proofErr w:type="spellEnd"/>
            <w:r w:rsidR="004C0F7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4C0F74">
              <w:rPr>
                <w:rFonts w:ascii="Bookman Old Style" w:hAnsi="Bookman Old Style"/>
                <w:sz w:val="24"/>
                <w:szCs w:val="24"/>
              </w:rPr>
              <w:t>Undang–Undang</w:t>
            </w:r>
            <w:proofErr w:type="spellEnd"/>
            <w:r w:rsidR="004C0F7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4C0F74">
              <w:rPr>
                <w:rFonts w:ascii="Bookman Old Style" w:hAnsi="Bookman Old Style"/>
                <w:sz w:val="24"/>
                <w:szCs w:val="24"/>
                <w:lang w:val="id-ID"/>
              </w:rPr>
              <w:t>N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omor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14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Tahun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2008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tentang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Keterbukaan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Informasi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Publik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>;</w:t>
            </w:r>
          </w:p>
          <w:p w:rsidR="009D7BF3" w:rsidRPr="003A14CC" w:rsidRDefault="009D7BF3" w:rsidP="00837FCA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308" w:hanging="425"/>
              <w:contextualSpacing w:val="0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bahwa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berdasarkan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pertimbangan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sebagaimana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dimaksud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dalam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huruf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a,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perlu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menetapkan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Keputusan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95086F">
              <w:rPr>
                <w:rFonts w:ascii="Bookman Old Style" w:hAnsi="Bookman Old Style"/>
                <w:sz w:val="24"/>
                <w:szCs w:val="24"/>
                <w:lang w:val="id-ID"/>
              </w:rPr>
              <w:t>Kepala Desa</w:t>
            </w:r>
            <w:r w:rsidR="00001EB8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16533C">
              <w:rPr>
                <w:rFonts w:ascii="Bookman Old Style" w:hAnsi="Bookman Old Style"/>
                <w:sz w:val="24"/>
                <w:szCs w:val="24"/>
              </w:rPr>
              <w:t>Pandemulyo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tentang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Penetapan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Klasifikasi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Informasi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Publik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pada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/>
                <w:sz w:val="24"/>
                <w:szCs w:val="24"/>
              </w:rPr>
              <w:t>Pemerintah</w:t>
            </w:r>
            <w:proofErr w:type="spellEnd"/>
            <w:r w:rsidRPr="003A14CC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95086F">
              <w:rPr>
                <w:rFonts w:ascii="Bookman Old Style" w:hAnsi="Bookman Old Style"/>
                <w:sz w:val="24"/>
                <w:szCs w:val="24"/>
                <w:lang w:val="id-ID"/>
              </w:rPr>
              <w:t>Desa Pandemulyo Kecamatan Bulu</w:t>
            </w:r>
            <w:r w:rsidRPr="003A14CC">
              <w:rPr>
                <w:rFonts w:ascii="Bookman Old Style" w:hAnsi="Bookman Old Style"/>
                <w:sz w:val="24"/>
                <w:szCs w:val="24"/>
              </w:rPr>
              <w:t>.</w:t>
            </w:r>
          </w:p>
          <w:p w:rsidR="009D7BF3" w:rsidRPr="003A14CC" w:rsidRDefault="009D7BF3" w:rsidP="00837FCA">
            <w:pPr>
              <w:pStyle w:val="ListParagraph"/>
              <w:spacing w:after="0" w:line="240" w:lineRule="auto"/>
              <w:ind w:left="308" w:hanging="425"/>
              <w:contextualSpacing w:val="0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9D7BF3" w:rsidRPr="003A14CC" w:rsidRDefault="004C0F74" w:rsidP="00397BBA">
            <w:pPr>
              <w:pStyle w:val="BodyText"/>
              <w:numPr>
                <w:ilvl w:val="0"/>
                <w:numId w:val="16"/>
              </w:numPr>
              <w:tabs>
                <w:tab w:val="clear" w:pos="1800"/>
                <w:tab w:val="clear" w:pos="3115"/>
                <w:tab w:val="num" w:pos="308"/>
              </w:tabs>
              <w:spacing w:after="80"/>
              <w:ind w:left="306" w:hanging="425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  <w:lang w:val="fi-FI"/>
              </w:rPr>
              <w:t xml:space="preserve">Undang–Undang Nomor </w:t>
            </w:r>
            <w:r w:rsidR="00001EB8">
              <w:rPr>
                <w:rFonts w:ascii="Bookman Old Style" w:hAnsi="Bookman Old Style" w:cs="Times New Roman"/>
                <w:lang w:val="fi-FI"/>
              </w:rPr>
              <w:t>13 Tahun 1950 T</w:t>
            </w:r>
            <w:r w:rsidR="009D7BF3" w:rsidRPr="003A14CC">
              <w:rPr>
                <w:rFonts w:ascii="Bookman Old Style" w:hAnsi="Bookman Old Style" w:cs="Times New Roman"/>
                <w:lang w:val="fi-FI"/>
              </w:rPr>
              <w:t>entan</w:t>
            </w:r>
            <w:r w:rsidR="00001EB8">
              <w:rPr>
                <w:rFonts w:ascii="Bookman Old Style" w:hAnsi="Bookman Old Style" w:cs="Times New Roman"/>
                <w:lang w:val="fi-FI"/>
              </w:rPr>
              <w:t>g Pembentukan Daerah Kabupaten Dalam L</w:t>
            </w:r>
            <w:r w:rsidR="009D7BF3" w:rsidRPr="003A14CC">
              <w:rPr>
                <w:rFonts w:ascii="Bookman Old Style" w:hAnsi="Bookman Old Style" w:cs="Times New Roman"/>
                <w:lang w:val="fi-FI"/>
              </w:rPr>
              <w:t>ingungan Provinsi Jawa Tengah</w:t>
            </w:r>
            <w:r w:rsidR="009D7BF3" w:rsidRPr="003A14CC">
              <w:rPr>
                <w:rFonts w:ascii="Bookman Old Style" w:hAnsi="Bookman Old Style" w:cs="Times New Roman"/>
              </w:rPr>
              <w:t>;</w:t>
            </w:r>
          </w:p>
          <w:p w:rsidR="009D7BF3" w:rsidRPr="003A14CC" w:rsidRDefault="004C0F74" w:rsidP="00397BBA">
            <w:pPr>
              <w:pStyle w:val="BodyText"/>
              <w:numPr>
                <w:ilvl w:val="0"/>
                <w:numId w:val="16"/>
              </w:numPr>
              <w:tabs>
                <w:tab w:val="clear" w:pos="1800"/>
                <w:tab w:val="clear" w:pos="3115"/>
                <w:tab w:val="num" w:pos="308"/>
              </w:tabs>
              <w:spacing w:after="80"/>
              <w:ind w:left="306" w:hanging="425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  <w:lang w:val="fi-FI"/>
              </w:rPr>
              <w:t>Undang–Undang Nomor</w:t>
            </w:r>
            <w:r w:rsidR="00001EB8">
              <w:rPr>
                <w:rFonts w:ascii="Bookman Old Style" w:hAnsi="Bookman Old Style" w:cs="Times New Roman"/>
                <w:lang w:val="fi-FI"/>
              </w:rPr>
              <w:t xml:space="preserve"> 17 Tahun 2003 T</w:t>
            </w:r>
            <w:r w:rsidR="009D7BF3" w:rsidRPr="003A14CC">
              <w:rPr>
                <w:rFonts w:ascii="Bookman Old Style" w:hAnsi="Bookman Old Style" w:cs="Times New Roman"/>
                <w:lang w:val="fi-FI"/>
              </w:rPr>
              <w:t>entang Keua</w:t>
            </w:r>
            <w:r w:rsidR="00001EB8">
              <w:rPr>
                <w:rFonts w:ascii="Bookman Old Style" w:hAnsi="Bookman Old Style" w:cs="Times New Roman"/>
                <w:lang w:val="fi-FI"/>
              </w:rPr>
              <w:t>ngan Negara dan Pengguna Barang/</w:t>
            </w:r>
            <w:r w:rsidR="009D7BF3" w:rsidRPr="003A14CC">
              <w:rPr>
                <w:rFonts w:ascii="Bookman Old Style" w:hAnsi="Bookman Old Style" w:cs="Times New Roman"/>
                <w:lang w:val="fi-FI"/>
              </w:rPr>
              <w:t>Jasa</w:t>
            </w:r>
            <w:r w:rsidR="009D7BF3" w:rsidRPr="003A14CC">
              <w:rPr>
                <w:rFonts w:ascii="Bookman Old Style" w:hAnsi="Bookman Old Style" w:cs="Times New Roman"/>
              </w:rPr>
              <w:t xml:space="preserve"> ;</w:t>
            </w:r>
          </w:p>
          <w:p w:rsidR="009D7BF3" w:rsidRPr="003A14CC" w:rsidRDefault="004C0F74" w:rsidP="00397BBA">
            <w:pPr>
              <w:pStyle w:val="BodyText"/>
              <w:numPr>
                <w:ilvl w:val="0"/>
                <w:numId w:val="16"/>
              </w:numPr>
              <w:tabs>
                <w:tab w:val="clear" w:pos="1800"/>
                <w:tab w:val="clear" w:pos="3115"/>
                <w:tab w:val="num" w:pos="308"/>
              </w:tabs>
              <w:spacing w:after="80"/>
              <w:ind w:left="306" w:hanging="425"/>
              <w:rPr>
                <w:rFonts w:ascii="Bookman Old Style" w:hAnsi="Bookman Old Style" w:cs="Times New Roman"/>
              </w:rPr>
            </w:pPr>
            <w:proofErr w:type="spellStart"/>
            <w:r>
              <w:rPr>
                <w:rFonts w:ascii="Bookman Old Style" w:hAnsi="Bookman Old Style" w:cs="Times New Roman"/>
              </w:rPr>
              <w:t>Undang-Undang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>
              <w:rPr>
                <w:rFonts w:ascii="Bookman Old Style" w:hAnsi="Bookman Old Style" w:cs="Times New Roman"/>
              </w:rPr>
              <w:t>Nomor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</w:t>
            </w:r>
            <w:r w:rsidR="00001EB8">
              <w:rPr>
                <w:rFonts w:ascii="Bookman Old Style" w:hAnsi="Bookman Old Style" w:cs="Times New Roman"/>
              </w:rPr>
              <w:t xml:space="preserve">14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Tahun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2008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T</w:t>
            </w:r>
            <w:r w:rsidR="009D7BF3" w:rsidRPr="003A14CC">
              <w:rPr>
                <w:rFonts w:ascii="Bookman Old Style" w:hAnsi="Bookman Old Style" w:cs="Times New Roman"/>
              </w:rPr>
              <w:t>entang</w:t>
            </w:r>
            <w:proofErr w:type="spellEnd"/>
            <w:r w:rsidR="009D7BF3"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9D7BF3" w:rsidRPr="003A14CC">
              <w:rPr>
                <w:rFonts w:ascii="Bookman Old Style" w:hAnsi="Bookman Old Style" w:cs="Times New Roman"/>
              </w:rPr>
              <w:t>Keterbukaan</w:t>
            </w:r>
            <w:proofErr w:type="spellEnd"/>
            <w:r w:rsidR="009D7BF3"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9D7BF3" w:rsidRPr="003A14CC">
              <w:rPr>
                <w:rFonts w:ascii="Bookman Old Style" w:hAnsi="Bookman Old Style" w:cs="Times New Roman"/>
              </w:rPr>
              <w:t>Informasi</w:t>
            </w:r>
            <w:proofErr w:type="spellEnd"/>
            <w:r w:rsidR="009D7BF3"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9D7BF3" w:rsidRPr="003A14CC">
              <w:rPr>
                <w:rFonts w:ascii="Bookman Old Style" w:hAnsi="Bookman Old Style" w:cs="Times New Roman"/>
              </w:rPr>
              <w:t>Publik</w:t>
            </w:r>
            <w:proofErr w:type="spellEnd"/>
            <w:r w:rsidR="009D7BF3" w:rsidRPr="003A14CC">
              <w:rPr>
                <w:rFonts w:ascii="Bookman Old Style" w:hAnsi="Bookman Old Style" w:cs="Times New Roman"/>
              </w:rPr>
              <w:t>;</w:t>
            </w:r>
          </w:p>
          <w:p w:rsidR="009D7BF3" w:rsidRPr="003A14CC" w:rsidRDefault="004C0F74" w:rsidP="00397BBA">
            <w:pPr>
              <w:pStyle w:val="BodyText"/>
              <w:numPr>
                <w:ilvl w:val="0"/>
                <w:numId w:val="16"/>
              </w:numPr>
              <w:tabs>
                <w:tab w:val="clear" w:pos="1800"/>
                <w:tab w:val="clear" w:pos="3115"/>
                <w:tab w:val="num" w:pos="308"/>
              </w:tabs>
              <w:spacing w:after="80"/>
              <w:ind w:left="306" w:hanging="425"/>
              <w:rPr>
                <w:rFonts w:ascii="Bookman Old Style" w:hAnsi="Bookman Old Style" w:cs="Times New Roman"/>
              </w:rPr>
            </w:pPr>
            <w:proofErr w:type="spellStart"/>
            <w:r>
              <w:rPr>
                <w:rFonts w:ascii="Bookman Old Style" w:hAnsi="Bookman Old Style" w:cs="Times New Roman"/>
              </w:rPr>
              <w:t>Undang–</w:t>
            </w:r>
            <w:r w:rsidR="00001EB8">
              <w:rPr>
                <w:rFonts w:ascii="Bookman Old Style" w:hAnsi="Bookman Old Style" w:cs="Times New Roman"/>
              </w:rPr>
              <w:t>Undang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Nomor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43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Tahun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2009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T</w:t>
            </w:r>
            <w:r w:rsidR="009D7BF3" w:rsidRPr="003A14CC">
              <w:rPr>
                <w:rFonts w:ascii="Bookman Old Style" w:hAnsi="Bookman Old Style" w:cs="Times New Roman"/>
              </w:rPr>
              <w:t>entang</w:t>
            </w:r>
            <w:proofErr w:type="spellEnd"/>
            <w:r w:rsidR="009D7BF3"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9D7BF3" w:rsidRPr="003A14CC">
              <w:rPr>
                <w:rFonts w:ascii="Bookman Old Style" w:hAnsi="Bookman Old Style" w:cs="Times New Roman"/>
              </w:rPr>
              <w:t>Kearsipan</w:t>
            </w:r>
            <w:proofErr w:type="spellEnd"/>
            <w:r w:rsidR="009D7BF3" w:rsidRPr="003A14CC">
              <w:rPr>
                <w:rFonts w:ascii="Bookman Old Style" w:hAnsi="Bookman Old Style" w:cs="Times New Roman"/>
              </w:rPr>
              <w:t>;</w:t>
            </w:r>
          </w:p>
          <w:p w:rsidR="00387DBE" w:rsidRPr="00387DBE" w:rsidRDefault="00387DBE" w:rsidP="00397BBA">
            <w:pPr>
              <w:pStyle w:val="BodyText"/>
              <w:numPr>
                <w:ilvl w:val="0"/>
                <w:numId w:val="16"/>
              </w:numPr>
              <w:tabs>
                <w:tab w:val="clear" w:pos="1800"/>
                <w:tab w:val="clear" w:pos="3115"/>
                <w:tab w:val="num" w:pos="308"/>
              </w:tabs>
              <w:spacing w:after="80"/>
              <w:ind w:left="306" w:hanging="425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  <w:lang w:val="fi-FI"/>
              </w:rPr>
              <w:t>Undang–</w:t>
            </w:r>
            <w:r w:rsidR="004C0F74">
              <w:rPr>
                <w:rFonts w:ascii="Bookman Old Style" w:hAnsi="Bookman Old Style" w:cs="Times New Roman"/>
                <w:lang w:val="fi-FI"/>
              </w:rPr>
              <w:t xml:space="preserve">Undang Nomor </w:t>
            </w:r>
            <w:r w:rsidR="00001EB8">
              <w:rPr>
                <w:rFonts w:ascii="Bookman Old Style" w:hAnsi="Bookman Old Style" w:cs="Times New Roman"/>
                <w:lang w:val="fi-FI"/>
              </w:rPr>
              <w:t>23 Tahun 2014 T</w:t>
            </w:r>
            <w:r w:rsidR="009D7BF3" w:rsidRPr="003A14CC">
              <w:rPr>
                <w:rFonts w:ascii="Bookman Old Style" w:hAnsi="Bookman Old Style" w:cs="Times New Roman"/>
                <w:lang w:val="fi-FI"/>
              </w:rPr>
              <w:t>entang Pemerintahan Daerah;</w:t>
            </w:r>
          </w:p>
          <w:p w:rsidR="00387DBE" w:rsidRPr="00837FCA" w:rsidRDefault="00837FCA" w:rsidP="00397BBA">
            <w:pPr>
              <w:pStyle w:val="BodyText"/>
              <w:numPr>
                <w:ilvl w:val="0"/>
                <w:numId w:val="16"/>
              </w:numPr>
              <w:tabs>
                <w:tab w:val="clear" w:pos="1800"/>
                <w:tab w:val="clear" w:pos="3115"/>
                <w:tab w:val="num" w:pos="308"/>
              </w:tabs>
              <w:spacing w:after="80"/>
              <w:ind w:left="306" w:hanging="425"/>
              <w:rPr>
                <w:rFonts w:ascii="Bookman Old Style" w:hAnsi="Bookman Old Style" w:cs="Times New Roman"/>
              </w:rPr>
            </w:pPr>
            <w:proofErr w:type="spellStart"/>
            <w:r w:rsidRPr="00837FCA">
              <w:rPr>
                <w:rStyle w:val="apple-style-span"/>
                <w:rFonts w:ascii="Bookman Old Style" w:hAnsi="Bookman Old Style"/>
                <w:color w:val="000000"/>
                <w:shd w:val="clear" w:color="auto" w:fill="FFFFFF"/>
              </w:rPr>
              <w:t>Un</w:t>
            </w:r>
            <w:r w:rsidR="00001EB8">
              <w:rPr>
                <w:rStyle w:val="apple-style-span"/>
                <w:rFonts w:ascii="Bookman Old Style" w:hAnsi="Bookman Old Style"/>
                <w:color w:val="000000"/>
                <w:shd w:val="clear" w:color="auto" w:fill="FFFFFF"/>
              </w:rPr>
              <w:t>dang-Undang</w:t>
            </w:r>
            <w:proofErr w:type="spellEnd"/>
            <w:r w:rsidR="00001EB8">
              <w:rPr>
                <w:rStyle w:val="apple-style-span"/>
                <w:rFonts w:ascii="Bookman Old Style" w:hAnsi="Bookman Old Style"/>
                <w:color w:val="000000"/>
                <w:shd w:val="clear" w:color="auto" w:fill="FFFFFF"/>
              </w:rPr>
              <w:t xml:space="preserve"> </w:t>
            </w:r>
            <w:proofErr w:type="spellStart"/>
            <w:r w:rsidR="00001EB8">
              <w:rPr>
                <w:rStyle w:val="apple-style-span"/>
                <w:rFonts w:ascii="Bookman Old Style" w:hAnsi="Bookman Old Style"/>
                <w:color w:val="000000"/>
                <w:shd w:val="clear" w:color="auto" w:fill="FFFFFF"/>
              </w:rPr>
              <w:t>Nomor</w:t>
            </w:r>
            <w:proofErr w:type="spellEnd"/>
            <w:r w:rsidR="00001EB8">
              <w:rPr>
                <w:rStyle w:val="apple-style-span"/>
                <w:rFonts w:ascii="Bookman Old Style" w:hAnsi="Bookman Old Style"/>
                <w:color w:val="000000"/>
                <w:shd w:val="clear" w:color="auto" w:fill="FFFFFF"/>
              </w:rPr>
              <w:t xml:space="preserve"> 6 </w:t>
            </w:r>
            <w:proofErr w:type="spellStart"/>
            <w:r w:rsidR="00001EB8">
              <w:rPr>
                <w:rStyle w:val="apple-style-span"/>
                <w:rFonts w:ascii="Bookman Old Style" w:hAnsi="Bookman Old Style"/>
                <w:color w:val="000000"/>
                <w:shd w:val="clear" w:color="auto" w:fill="FFFFFF"/>
              </w:rPr>
              <w:t>Tahun</w:t>
            </w:r>
            <w:proofErr w:type="spellEnd"/>
            <w:r w:rsidR="00001EB8">
              <w:rPr>
                <w:rStyle w:val="apple-style-span"/>
                <w:rFonts w:ascii="Bookman Old Style" w:hAnsi="Bookman Old Style"/>
                <w:color w:val="000000"/>
                <w:shd w:val="clear" w:color="auto" w:fill="FFFFFF"/>
              </w:rPr>
              <w:t xml:space="preserve"> 2014 </w:t>
            </w:r>
            <w:proofErr w:type="spellStart"/>
            <w:r w:rsidR="00001EB8">
              <w:rPr>
                <w:rStyle w:val="apple-style-span"/>
                <w:rFonts w:ascii="Bookman Old Style" w:hAnsi="Bookman Old Style"/>
                <w:color w:val="000000"/>
                <w:shd w:val="clear" w:color="auto" w:fill="FFFFFF"/>
              </w:rPr>
              <w:t>T</w:t>
            </w:r>
            <w:r w:rsidRPr="00837FCA">
              <w:rPr>
                <w:rStyle w:val="apple-style-span"/>
                <w:rFonts w:ascii="Bookman Old Style" w:hAnsi="Bookman Old Style"/>
                <w:color w:val="000000"/>
                <w:shd w:val="clear" w:color="auto" w:fill="FFFFFF"/>
              </w:rPr>
              <w:t>entang</w:t>
            </w:r>
            <w:proofErr w:type="spellEnd"/>
            <w:r w:rsidRPr="00837FCA">
              <w:rPr>
                <w:rStyle w:val="apple-style-span"/>
                <w:rFonts w:ascii="Bookman Old Style" w:hAnsi="Bookman Old Style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837FCA">
              <w:rPr>
                <w:rStyle w:val="apple-style-span"/>
                <w:rFonts w:ascii="Bookman Old Style" w:hAnsi="Bookman Old Style"/>
                <w:color w:val="000000"/>
                <w:shd w:val="clear" w:color="auto" w:fill="FFFFFF"/>
              </w:rPr>
              <w:t>Desa</w:t>
            </w:r>
            <w:proofErr w:type="spellEnd"/>
            <w:r>
              <w:rPr>
                <w:rStyle w:val="apple-style-span"/>
                <w:rFonts w:ascii="Bookman Old Style" w:hAnsi="Bookman Old Style"/>
                <w:color w:val="000000"/>
                <w:shd w:val="clear" w:color="auto" w:fill="FFFFFF"/>
                <w:lang w:val="id-ID"/>
              </w:rPr>
              <w:t>;</w:t>
            </w:r>
          </w:p>
          <w:p w:rsidR="004C0F74" w:rsidRPr="00397BBA" w:rsidRDefault="009D7BF3" w:rsidP="00397BBA">
            <w:pPr>
              <w:pStyle w:val="BodyText"/>
              <w:numPr>
                <w:ilvl w:val="0"/>
                <w:numId w:val="16"/>
              </w:numPr>
              <w:tabs>
                <w:tab w:val="clear" w:pos="1800"/>
                <w:tab w:val="clear" w:pos="3115"/>
                <w:tab w:val="num" w:pos="308"/>
              </w:tabs>
              <w:spacing w:after="80"/>
              <w:ind w:left="306" w:hanging="425"/>
              <w:rPr>
                <w:rFonts w:ascii="Bookman Old Style" w:hAnsi="Bookman Old Style" w:cs="Times New Roman"/>
              </w:rPr>
            </w:pPr>
            <w:proofErr w:type="spellStart"/>
            <w:r w:rsidRPr="00837FCA">
              <w:rPr>
                <w:rFonts w:ascii="Bookman Old Style" w:hAnsi="Bookman Old Style" w:cs="Times New Roman"/>
              </w:rPr>
              <w:t>Peraturan</w:t>
            </w:r>
            <w:proofErr w:type="spellEnd"/>
            <w:r w:rsidRPr="00837FCA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837FCA">
              <w:rPr>
                <w:rFonts w:ascii="Bookman Old Style" w:hAnsi="Bookman Old Style" w:cs="Times New Roman"/>
              </w:rPr>
              <w:t>Pemerintah</w:t>
            </w:r>
            <w:proofErr w:type="spellEnd"/>
            <w:r w:rsidRPr="00837FCA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837FCA">
              <w:rPr>
                <w:rFonts w:ascii="Bookman Old Style" w:hAnsi="Bookman Old Style" w:cs="Times New Roman"/>
              </w:rPr>
              <w:t>Nomor</w:t>
            </w:r>
            <w:proofErr w:type="spellEnd"/>
            <w:r w:rsidRPr="00837FCA">
              <w:rPr>
                <w:rFonts w:ascii="Bookman Old Style" w:hAnsi="Bookman Old Style" w:cs="Times New Roman"/>
              </w:rPr>
              <w:t xml:space="preserve"> 61 </w:t>
            </w:r>
            <w:proofErr w:type="spellStart"/>
            <w:r w:rsidRPr="00837FCA">
              <w:rPr>
                <w:rFonts w:ascii="Bookman Old Style" w:hAnsi="Bookman Old Style" w:cs="Times New Roman"/>
              </w:rPr>
              <w:t>Tahun</w:t>
            </w:r>
            <w:proofErr w:type="spellEnd"/>
            <w:r w:rsidRPr="00837FCA">
              <w:rPr>
                <w:rFonts w:ascii="Bookman Old Style" w:hAnsi="Bookman Old Style" w:cs="Times New Roman"/>
              </w:rPr>
              <w:t xml:space="preserve"> </w:t>
            </w:r>
            <w:r w:rsidR="00001EB8">
              <w:rPr>
                <w:rFonts w:ascii="Bookman Old Style" w:hAnsi="Bookman Old Style" w:cs="Times New Roman"/>
              </w:rPr>
              <w:t xml:space="preserve">2010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T</w:t>
            </w:r>
            <w:r w:rsidR="004C0F74">
              <w:rPr>
                <w:rFonts w:ascii="Bookman Old Style" w:hAnsi="Bookman Old Style" w:cs="Times New Roman"/>
              </w:rPr>
              <w:t>entang</w:t>
            </w:r>
            <w:proofErr w:type="spellEnd"/>
            <w:r w:rsidR="004C0F74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4C0F74">
              <w:rPr>
                <w:rFonts w:ascii="Bookman Old Style" w:hAnsi="Bookman Old Style" w:cs="Times New Roman"/>
              </w:rPr>
              <w:t>Pelaksanaan</w:t>
            </w:r>
            <w:proofErr w:type="spellEnd"/>
            <w:r w:rsidR="004C0F74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4C0F74">
              <w:rPr>
                <w:rFonts w:ascii="Bookman Old Style" w:hAnsi="Bookman Old Style" w:cs="Times New Roman"/>
              </w:rPr>
              <w:t>Undang–</w:t>
            </w:r>
            <w:r w:rsidR="00001EB8">
              <w:rPr>
                <w:rFonts w:ascii="Bookman Old Style" w:hAnsi="Bookman Old Style" w:cs="Times New Roman"/>
              </w:rPr>
              <w:t>Undang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Nomor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14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Tahun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2008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T</w:t>
            </w:r>
            <w:r w:rsidRPr="00837FCA">
              <w:rPr>
                <w:rFonts w:ascii="Bookman Old Style" w:hAnsi="Bookman Old Style" w:cs="Times New Roman"/>
              </w:rPr>
              <w:t>entang</w:t>
            </w:r>
            <w:proofErr w:type="spellEnd"/>
            <w:r w:rsidRPr="00837FCA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837FCA">
              <w:rPr>
                <w:rFonts w:ascii="Bookman Old Style" w:hAnsi="Bookman Old Style" w:cs="Times New Roman"/>
              </w:rPr>
              <w:t>Keterbukaan</w:t>
            </w:r>
            <w:proofErr w:type="spellEnd"/>
            <w:r w:rsidRPr="00837FCA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837FCA">
              <w:rPr>
                <w:rFonts w:ascii="Bookman Old Style" w:hAnsi="Bookman Old Style" w:cs="Times New Roman"/>
              </w:rPr>
              <w:t>Informasi</w:t>
            </w:r>
            <w:proofErr w:type="spellEnd"/>
            <w:r w:rsidRPr="00837FCA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837FCA">
              <w:rPr>
                <w:rFonts w:ascii="Bookman Old Style" w:hAnsi="Bookman Old Style" w:cs="Times New Roman"/>
              </w:rPr>
              <w:t>Publik</w:t>
            </w:r>
            <w:proofErr w:type="spellEnd"/>
            <w:r w:rsidRPr="00837FCA">
              <w:rPr>
                <w:rFonts w:ascii="Bookman Old Style" w:hAnsi="Bookman Old Style" w:cs="Times New Roman"/>
              </w:rPr>
              <w:t>;</w:t>
            </w:r>
          </w:p>
          <w:p w:rsidR="009D7BF3" w:rsidRPr="00837FCA" w:rsidRDefault="009D7BF3" w:rsidP="00397BBA">
            <w:pPr>
              <w:pStyle w:val="BodyText"/>
              <w:numPr>
                <w:ilvl w:val="0"/>
                <w:numId w:val="16"/>
              </w:numPr>
              <w:tabs>
                <w:tab w:val="clear" w:pos="1800"/>
                <w:tab w:val="clear" w:pos="3115"/>
                <w:tab w:val="num" w:pos="308"/>
              </w:tabs>
              <w:spacing w:after="80"/>
              <w:ind w:left="306" w:hanging="425"/>
              <w:rPr>
                <w:rFonts w:ascii="Bookman Old Style" w:hAnsi="Bookman Old Style" w:cs="Times New Roman"/>
              </w:rPr>
            </w:pPr>
            <w:r w:rsidRPr="003A14CC">
              <w:rPr>
                <w:rFonts w:ascii="Bookman Old Style" w:hAnsi="Bookman Old Style" w:cs="Times New Roman"/>
                <w:lang w:val="id-ID"/>
              </w:rPr>
              <w:t xml:space="preserve">Peraturan Menteri Dalam Negeri Nomor </w:t>
            </w:r>
            <w:r w:rsidRPr="003A14CC">
              <w:rPr>
                <w:rFonts w:ascii="Bookman Old Style" w:hAnsi="Bookman Old Style" w:cs="Times New Roman"/>
              </w:rPr>
              <w:t>3</w:t>
            </w:r>
            <w:r w:rsidRPr="003A14CC">
              <w:rPr>
                <w:rFonts w:ascii="Bookman Old Style" w:hAnsi="Bookman Old Style" w:cs="Times New Roman"/>
                <w:lang w:val="id-ID"/>
              </w:rPr>
              <w:t xml:space="preserve"> Tahun 20</w:t>
            </w:r>
            <w:r w:rsidRPr="003A14CC">
              <w:rPr>
                <w:rFonts w:ascii="Bookman Old Style" w:hAnsi="Bookman Old Style" w:cs="Times New Roman"/>
              </w:rPr>
              <w:t>17</w:t>
            </w:r>
            <w:r w:rsidR="00001EB8">
              <w:rPr>
                <w:rFonts w:ascii="Bookman Old Style" w:hAnsi="Bookman Old Style" w:cs="Times New Roman"/>
                <w:lang w:val="id-ID"/>
              </w:rPr>
              <w:t xml:space="preserve"> </w:t>
            </w:r>
            <w:r w:rsidR="00001EB8">
              <w:rPr>
                <w:rFonts w:ascii="Bookman Old Style" w:hAnsi="Bookman Old Style" w:cs="Times New Roman"/>
              </w:rPr>
              <w:t>T</w:t>
            </w:r>
            <w:r w:rsidRPr="003A14CC">
              <w:rPr>
                <w:rFonts w:ascii="Bookman Old Style" w:hAnsi="Bookman Old Style" w:cs="Times New Roman"/>
                <w:lang w:val="id-ID"/>
              </w:rPr>
              <w:t>entang Pedoman Pengelolaan Pelayanan Informasi dan Dokumentasi di Lingkungan Kement</w:t>
            </w:r>
            <w:r w:rsidRPr="003A14CC">
              <w:rPr>
                <w:rFonts w:ascii="Bookman Old Style" w:hAnsi="Bookman Old Style" w:cs="Times New Roman"/>
              </w:rPr>
              <w:t>e</w:t>
            </w:r>
            <w:r w:rsidRPr="003A14CC">
              <w:rPr>
                <w:rFonts w:ascii="Bookman Old Style" w:hAnsi="Bookman Old Style" w:cs="Times New Roman"/>
                <w:lang w:val="id-ID"/>
              </w:rPr>
              <w:t>rian Dalam Negeri dan Pemerintahan Daerah;</w:t>
            </w:r>
          </w:p>
          <w:p w:rsidR="009D7BF3" w:rsidRPr="003A14CC" w:rsidRDefault="009D7BF3" w:rsidP="00397BBA">
            <w:pPr>
              <w:pStyle w:val="BodyText"/>
              <w:numPr>
                <w:ilvl w:val="0"/>
                <w:numId w:val="16"/>
              </w:numPr>
              <w:tabs>
                <w:tab w:val="clear" w:pos="1800"/>
                <w:tab w:val="clear" w:pos="3115"/>
                <w:tab w:val="num" w:pos="308"/>
              </w:tabs>
              <w:spacing w:after="80"/>
              <w:ind w:left="306" w:hanging="425"/>
              <w:rPr>
                <w:rFonts w:ascii="Bookman Old Style" w:hAnsi="Bookman Old Style" w:cs="Times New Roman"/>
              </w:rPr>
            </w:pPr>
            <w:r w:rsidRPr="003A14CC">
              <w:rPr>
                <w:rFonts w:ascii="Bookman Old Style" w:hAnsi="Bookman Old Style" w:cs="Times New Roman"/>
                <w:lang w:val="id-ID"/>
              </w:rPr>
              <w:t>Peraturan Bupati Temanggung Nomor</w:t>
            </w:r>
            <w:r w:rsidRPr="003A14CC">
              <w:rPr>
                <w:rFonts w:ascii="Bookman Old Style" w:hAnsi="Bookman Old Style" w:cs="Times New Roman"/>
              </w:rPr>
              <w:t xml:space="preserve"> 55</w:t>
            </w:r>
            <w:r w:rsidR="00001EB8">
              <w:rPr>
                <w:rFonts w:ascii="Bookman Old Style" w:hAnsi="Bookman Old Style" w:cs="Times New Roman"/>
              </w:rPr>
              <w:t xml:space="preserve"> </w:t>
            </w:r>
            <w:r w:rsidRPr="003A14CC">
              <w:rPr>
                <w:rFonts w:ascii="Bookman Old Style" w:hAnsi="Bookman Old Style" w:cs="Times New Roman"/>
              </w:rPr>
              <w:t>T</w:t>
            </w:r>
            <w:r w:rsidRPr="003A14CC">
              <w:rPr>
                <w:rFonts w:ascii="Bookman Old Style" w:hAnsi="Bookman Old Style" w:cs="Times New Roman"/>
                <w:lang w:val="id-ID"/>
              </w:rPr>
              <w:t xml:space="preserve">ahun </w:t>
            </w:r>
            <w:r w:rsidRPr="003A14CC">
              <w:rPr>
                <w:rFonts w:ascii="Bookman Old Style" w:hAnsi="Bookman Old Style" w:cs="Times New Roman"/>
              </w:rPr>
              <w:t>2017</w:t>
            </w:r>
            <w:r w:rsidR="00001EB8">
              <w:rPr>
                <w:rFonts w:ascii="Bookman Old Style" w:hAnsi="Bookman Old Style" w:cs="Times New Roman"/>
                <w:lang w:val="id-ID"/>
              </w:rPr>
              <w:t xml:space="preserve"> </w:t>
            </w:r>
            <w:r w:rsidR="00001EB8">
              <w:rPr>
                <w:rFonts w:ascii="Bookman Old Style" w:hAnsi="Bookman Old Style" w:cs="Times New Roman"/>
              </w:rPr>
              <w:t>T</w:t>
            </w:r>
            <w:r w:rsidRPr="003A14CC">
              <w:rPr>
                <w:rFonts w:ascii="Bookman Old Style" w:hAnsi="Bookman Old Style" w:cs="Times New Roman"/>
                <w:lang w:val="id-ID"/>
              </w:rPr>
              <w:t>entang P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edoman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Pengelolaan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r w:rsidRPr="003A14CC">
              <w:rPr>
                <w:rFonts w:ascii="Bookman Old Style" w:hAnsi="Bookman Old Style" w:cs="Times New Roman"/>
                <w:lang w:val="id-ID"/>
              </w:rPr>
              <w:t xml:space="preserve">Pelayanan Informasi </w:t>
            </w:r>
            <w:r w:rsidRPr="003A14CC">
              <w:rPr>
                <w:rFonts w:ascii="Bookman Old Style" w:hAnsi="Bookman Old Style" w:cs="Times New Roman"/>
                <w:lang w:val="id-ID"/>
              </w:rPr>
              <w:lastRenderedPageBreak/>
              <w:t>Publik di Lingkungan Pemerintah Kabupaten Temanggung</w:t>
            </w:r>
            <w:r w:rsidRPr="003A14CC">
              <w:rPr>
                <w:rFonts w:ascii="Bookman Old Style" w:hAnsi="Bookman Old Style" w:cs="Times New Roman"/>
              </w:rPr>
              <w:t>;</w:t>
            </w:r>
          </w:p>
          <w:p w:rsidR="009D7BF3" w:rsidRDefault="009D7BF3" w:rsidP="00397BBA">
            <w:pPr>
              <w:pStyle w:val="BodyText"/>
              <w:numPr>
                <w:ilvl w:val="0"/>
                <w:numId w:val="16"/>
              </w:numPr>
              <w:tabs>
                <w:tab w:val="clear" w:pos="1800"/>
                <w:tab w:val="clear" w:pos="3115"/>
                <w:tab w:val="num" w:pos="308"/>
              </w:tabs>
              <w:spacing w:after="80"/>
              <w:ind w:left="306" w:hanging="425"/>
              <w:rPr>
                <w:rFonts w:ascii="Bookman Old Style" w:hAnsi="Bookman Old Style" w:cs="Times New Roman"/>
              </w:rPr>
            </w:pPr>
            <w:proofErr w:type="spellStart"/>
            <w:r w:rsidRPr="003A14CC">
              <w:rPr>
                <w:rFonts w:ascii="Bookman Old Style" w:hAnsi="Bookman Old Style" w:cs="Times New Roman"/>
              </w:rPr>
              <w:t>Keputusan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Bupati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Teman</w:t>
            </w:r>
            <w:r w:rsidR="00001EB8">
              <w:rPr>
                <w:rFonts w:ascii="Bookman Old Style" w:hAnsi="Bookman Old Style" w:cs="Times New Roman"/>
              </w:rPr>
              <w:t>ggung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Nomor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555/318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Tahun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2017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T</w:t>
            </w:r>
            <w:r w:rsidRPr="003A14CC">
              <w:rPr>
                <w:rFonts w:ascii="Bookman Old Style" w:hAnsi="Bookman Old Style" w:cs="Times New Roman"/>
              </w:rPr>
              <w:t>entang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Pengelolaan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Layanan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Informasi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Dokumentasi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Pemerintah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Kabupaten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Temanggung</w:t>
            </w:r>
            <w:proofErr w:type="spellEnd"/>
            <w:r w:rsidRPr="003A14CC">
              <w:rPr>
                <w:rFonts w:ascii="Bookman Old Style" w:hAnsi="Bookman Old Style" w:cs="Times New Roman"/>
              </w:rPr>
              <w:t>;</w:t>
            </w:r>
          </w:p>
          <w:p w:rsidR="00550EE6" w:rsidRPr="003A14CC" w:rsidRDefault="00550EE6" w:rsidP="00837FCA">
            <w:pPr>
              <w:pStyle w:val="BodyText"/>
              <w:numPr>
                <w:ilvl w:val="0"/>
                <w:numId w:val="16"/>
              </w:numPr>
              <w:tabs>
                <w:tab w:val="clear" w:pos="1800"/>
                <w:tab w:val="clear" w:pos="3115"/>
                <w:tab w:val="num" w:pos="308"/>
              </w:tabs>
              <w:ind w:left="308" w:hanging="425"/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  <w:lang w:val="id-ID"/>
              </w:rPr>
              <w:t xml:space="preserve">Peraturan Kepala Desa Pandemulyo Nomor 1 </w:t>
            </w:r>
            <w:r w:rsidR="00001EB8">
              <w:rPr>
                <w:rFonts w:ascii="Bookman Old Style" w:hAnsi="Bookman Old Style" w:cs="Times New Roman"/>
                <w:lang w:val="id-ID"/>
              </w:rPr>
              <w:t xml:space="preserve">Tahun 2018 </w:t>
            </w:r>
            <w:r w:rsidR="00001EB8">
              <w:rPr>
                <w:rFonts w:ascii="Bookman Old Style" w:hAnsi="Bookman Old Style" w:cs="Times New Roman"/>
              </w:rPr>
              <w:t>T</w:t>
            </w:r>
            <w:r>
              <w:rPr>
                <w:rFonts w:ascii="Bookman Old Style" w:hAnsi="Bookman Old Style" w:cs="Times New Roman"/>
                <w:lang w:val="id-ID"/>
              </w:rPr>
              <w:t>entang Pedoman Pengelolaan Layanan Informasi Publik di Lingkungan Pemerintah Desa Pandemulyo.</w:t>
            </w:r>
          </w:p>
          <w:p w:rsidR="009D7BF3" w:rsidRPr="003A14CC" w:rsidRDefault="009D7BF3" w:rsidP="009D7BF3">
            <w:pPr>
              <w:pStyle w:val="BodyText"/>
              <w:tabs>
                <w:tab w:val="clear" w:pos="1800"/>
                <w:tab w:val="num" w:pos="308"/>
              </w:tabs>
              <w:ind w:left="308" w:hanging="283"/>
              <w:rPr>
                <w:rFonts w:ascii="Bookman Old Style" w:hAnsi="Bookman Old Style" w:cs="Times New Roman"/>
              </w:rPr>
            </w:pPr>
          </w:p>
          <w:p w:rsidR="009D7BF3" w:rsidRPr="003A14CC" w:rsidRDefault="009D7BF3" w:rsidP="008D19AA">
            <w:pPr>
              <w:pStyle w:val="BodyText"/>
              <w:tabs>
                <w:tab w:val="clear" w:pos="1800"/>
              </w:tabs>
              <w:rPr>
                <w:rFonts w:ascii="Bookman Old Style" w:hAnsi="Bookman Old Style" w:cs="Times New Roman"/>
              </w:rPr>
            </w:pPr>
          </w:p>
          <w:p w:rsidR="009D7BF3" w:rsidRPr="003A14CC" w:rsidRDefault="009D7BF3" w:rsidP="008D19AA">
            <w:pPr>
              <w:pStyle w:val="BodyText"/>
              <w:tabs>
                <w:tab w:val="clear" w:pos="1800"/>
              </w:tabs>
              <w:jc w:val="center"/>
              <w:rPr>
                <w:rFonts w:ascii="Bookman Old Style" w:hAnsi="Bookman Old Style" w:cs="Times New Roman"/>
              </w:rPr>
            </w:pPr>
            <w:r w:rsidRPr="003A14CC">
              <w:rPr>
                <w:rFonts w:ascii="Bookman Old Style" w:hAnsi="Bookman Old Style" w:cs="Times New Roman"/>
              </w:rPr>
              <w:t>MEMUTUSKAN :</w:t>
            </w:r>
          </w:p>
          <w:p w:rsidR="00397BBA" w:rsidRDefault="00397BBA" w:rsidP="00EC5FF7">
            <w:pPr>
              <w:pStyle w:val="BodyText"/>
              <w:tabs>
                <w:tab w:val="clear" w:pos="1800"/>
              </w:tabs>
              <w:spacing w:after="120"/>
              <w:rPr>
                <w:rFonts w:ascii="Bookman Old Style" w:hAnsi="Bookman Old Style" w:cs="Times New Roman"/>
                <w:lang w:val="id-ID"/>
              </w:rPr>
            </w:pPr>
          </w:p>
          <w:p w:rsidR="00C975D6" w:rsidRPr="00397BBA" w:rsidRDefault="00C975D6" w:rsidP="008D19AA">
            <w:pPr>
              <w:pStyle w:val="BodyText"/>
              <w:tabs>
                <w:tab w:val="clear" w:pos="1800"/>
              </w:tabs>
              <w:rPr>
                <w:rFonts w:ascii="Bookman Old Style" w:hAnsi="Bookman Old Style" w:cs="Times New Roman"/>
                <w:lang w:val="id-ID"/>
              </w:rPr>
            </w:pPr>
          </w:p>
          <w:p w:rsidR="009D7BF3" w:rsidRPr="003A14CC" w:rsidRDefault="009D7BF3" w:rsidP="008D19AA">
            <w:pPr>
              <w:pStyle w:val="BodyText"/>
              <w:tabs>
                <w:tab w:val="clear" w:pos="1800"/>
              </w:tabs>
              <w:rPr>
                <w:rFonts w:ascii="Bookman Old Style" w:hAnsi="Bookman Old Style" w:cs="Times New Roman"/>
                <w:lang w:val="id-ID"/>
              </w:rPr>
            </w:pPr>
            <w:proofErr w:type="spellStart"/>
            <w:r w:rsidRPr="003A14CC">
              <w:rPr>
                <w:rFonts w:ascii="Bookman Old Style" w:hAnsi="Bookman Old Style" w:cs="Times New Roman"/>
              </w:rPr>
              <w:t>Menetapkan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klasifikasi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informasi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publik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pada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r w:rsidR="00550EE6">
              <w:rPr>
                <w:rFonts w:ascii="Bookman Old Style" w:hAnsi="Bookman Old Style" w:cs="Times New Roman"/>
                <w:lang w:val="id-ID"/>
              </w:rPr>
              <w:t>Desa Pandemulyo Kecamatan Bulu</w:t>
            </w:r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Kabupaten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Temanggung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sebaga</w:t>
            </w:r>
            <w:r w:rsidR="00001EB8">
              <w:rPr>
                <w:rFonts w:ascii="Bookman Old Style" w:hAnsi="Bookman Old Style" w:cs="Times New Roman"/>
              </w:rPr>
              <w:t>imana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tercantum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dalam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lampiran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k</w:t>
            </w:r>
            <w:r w:rsidRPr="003A14CC">
              <w:rPr>
                <w:rFonts w:ascii="Bookman Old Style" w:hAnsi="Bookman Old Style" w:cs="Times New Roman"/>
              </w:rPr>
              <w:t>eputusan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ini</w:t>
            </w:r>
            <w:proofErr w:type="spellEnd"/>
            <w:r w:rsidRPr="003A14CC">
              <w:rPr>
                <w:rFonts w:ascii="Bookman Old Style" w:hAnsi="Bookman Old Style" w:cs="Times New Roman"/>
              </w:rPr>
              <w:t>.</w:t>
            </w:r>
          </w:p>
          <w:p w:rsidR="009D7BF3" w:rsidRPr="003A14CC" w:rsidRDefault="009D7BF3" w:rsidP="008D19AA">
            <w:pPr>
              <w:pStyle w:val="BodyText"/>
              <w:tabs>
                <w:tab w:val="clear" w:pos="1800"/>
              </w:tabs>
              <w:rPr>
                <w:rFonts w:ascii="Bookman Old Style" w:hAnsi="Bookman Old Style" w:cs="Times New Roman"/>
                <w:lang w:val="id-ID"/>
              </w:rPr>
            </w:pPr>
          </w:p>
          <w:p w:rsidR="009D7BF3" w:rsidRPr="003A14CC" w:rsidRDefault="009D7BF3" w:rsidP="008D19AA">
            <w:pPr>
              <w:pStyle w:val="BodyText"/>
              <w:tabs>
                <w:tab w:val="clear" w:pos="1800"/>
              </w:tabs>
              <w:rPr>
                <w:rFonts w:ascii="Bookman Old Style" w:hAnsi="Bookman Old Style" w:cs="Times New Roman"/>
                <w:lang w:val="id-ID"/>
              </w:rPr>
            </w:pPr>
            <w:proofErr w:type="spellStart"/>
            <w:r w:rsidRPr="003A14CC">
              <w:rPr>
                <w:rFonts w:ascii="Bookman Old Style" w:hAnsi="Bookman Old Style" w:cs="Times New Roman"/>
              </w:rPr>
              <w:t>Penetapan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klasifikasi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informasi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publik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sebagaimana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dimaksud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dalam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diktum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KESATU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harus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berdasa</w:t>
            </w:r>
            <w:r w:rsidR="00C975D6">
              <w:rPr>
                <w:rFonts w:ascii="Bookman Old Style" w:hAnsi="Bookman Old Style" w:cs="Times New Roman"/>
              </w:rPr>
              <w:t>rkan</w:t>
            </w:r>
            <w:proofErr w:type="spellEnd"/>
            <w:r w:rsidR="00C975D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C975D6">
              <w:rPr>
                <w:rFonts w:ascii="Bookman Old Style" w:hAnsi="Bookman Old Style" w:cs="Times New Roman"/>
              </w:rPr>
              <w:t>pada</w:t>
            </w:r>
            <w:proofErr w:type="spellEnd"/>
            <w:r w:rsidR="00C975D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C975D6">
              <w:rPr>
                <w:rFonts w:ascii="Bookman Old Style" w:hAnsi="Bookman Old Style" w:cs="Times New Roman"/>
              </w:rPr>
              <w:t>peraturan</w:t>
            </w:r>
            <w:proofErr w:type="spellEnd"/>
            <w:r w:rsidR="00C975D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C975D6">
              <w:rPr>
                <w:rFonts w:ascii="Bookman Old Style" w:hAnsi="Bookman Old Style" w:cs="Times New Roman"/>
              </w:rPr>
              <w:t>perundang–</w:t>
            </w:r>
            <w:r w:rsidRPr="003A14CC">
              <w:rPr>
                <w:rFonts w:ascii="Bookman Old Style" w:hAnsi="Bookman Old Style" w:cs="Times New Roman"/>
              </w:rPr>
              <w:t>undangan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,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asas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kepatutan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kepentingan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umum</w:t>
            </w:r>
            <w:proofErr w:type="spellEnd"/>
            <w:r w:rsidRPr="003A14CC">
              <w:rPr>
                <w:rFonts w:ascii="Bookman Old Style" w:hAnsi="Bookman Old Style" w:cs="Times New Roman"/>
              </w:rPr>
              <w:t>.</w:t>
            </w:r>
          </w:p>
          <w:p w:rsidR="009D7BF3" w:rsidRPr="003A14CC" w:rsidRDefault="009D7BF3" w:rsidP="008D19AA">
            <w:pPr>
              <w:pStyle w:val="BodyText"/>
              <w:tabs>
                <w:tab w:val="clear" w:pos="1800"/>
              </w:tabs>
              <w:rPr>
                <w:rFonts w:ascii="Bookman Old Style" w:hAnsi="Bookman Old Style" w:cs="Times New Roman"/>
                <w:lang w:val="id-ID"/>
              </w:rPr>
            </w:pPr>
          </w:p>
          <w:p w:rsidR="009D7BF3" w:rsidRPr="003A14CC" w:rsidRDefault="009D7BF3" w:rsidP="008D19AA">
            <w:pPr>
              <w:pStyle w:val="BodyText"/>
              <w:tabs>
                <w:tab w:val="clear" w:pos="1800"/>
              </w:tabs>
              <w:rPr>
                <w:rFonts w:ascii="Bookman Old Style" w:hAnsi="Bookman Old Style" w:cs="Times New Roman"/>
                <w:lang w:val="id-ID"/>
              </w:rPr>
            </w:pPr>
            <w:proofErr w:type="spellStart"/>
            <w:r w:rsidRPr="003A14CC">
              <w:rPr>
                <w:rFonts w:ascii="Bookman Old Style" w:hAnsi="Bookman Old Style" w:cs="Times New Roman"/>
              </w:rPr>
              <w:t>Informasi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p</w:t>
            </w:r>
            <w:r w:rsidRPr="003A14CC">
              <w:rPr>
                <w:rFonts w:ascii="Bookman Old Style" w:hAnsi="Bookman Old Style" w:cs="Times New Roman"/>
              </w:rPr>
              <w:t>ublik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yang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wajib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disediakan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diumumkan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sebagaimana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dimaksud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dalam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diktum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KEDUA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terdiri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atas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informasi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yang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wajib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disediakan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diumumkan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secara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berkala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informasi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yang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wajib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tersedia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setiap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saat</w:t>
            </w:r>
            <w:proofErr w:type="spellEnd"/>
            <w:r w:rsidRPr="003A14CC">
              <w:rPr>
                <w:rFonts w:ascii="Bookman Old Style" w:hAnsi="Bookman Old Style" w:cs="Times New Roman"/>
              </w:rPr>
              <w:t>.</w:t>
            </w:r>
          </w:p>
          <w:p w:rsidR="009D7BF3" w:rsidRPr="003A14CC" w:rsidRDefault="009D7BF3" w:rsidP="008D19AA">
            <w:pPr>
              <w:pStyle w:val="BodyText"/>
              <w:tabs>
                <w:tab w:val="clear" w:pos="1800"/>
              </w:tabs>
              <w:rPr>
                <w:rFonts w:ascii="Bookman Old Style" w:hAnsi="Bookman Old Style" w:cs="Times New Roman"/>
                <w:lang w:val="id-ID"/>
              </w:rPr>
            </w:pPr>
          </w:p>
          <w:p w:rsidR="009D7BF3" w:rsidRPr="003A14CC" w:rsidRDefault="009D7BF3" w:rsidP="008D19AA">
            <w:pPr>
              <w:pStyle w:val="BodyText"/>
              <w:tabs>
                <w:tab w:val="clear" w:pos="1800"/>
              </w:tabs>
              <w:rPr>
                <w:rFonts w:ascii="Bookman Old Style" w:hAnsi="Bookman Old Style" w:cs="Times New Roman"/>
                <w:lang w:val="id-ID"/>
              </w:rPr>
            </w:pPr>
            <w:proofErr w:type="spellStart"/>
            <w:r w:rsidRPr="003A14CC">
              <w:rPr>
                <w:rFonts w:ascii="Bookman Old Style" w:hAnsi="Bookman Old Style" w:cs="Times New Roman"/>
              </w:rPr>
              <w:t>Informasi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yang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dikecualikan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sebagaimana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dimaksud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dalam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diktum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KEDUA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didasarkan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atas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p</w:t>
            </w:r>
            <w:r w:rsidR="00C975D6">
              <w:rPr>
                <w:rFonts w:ascii="Bookman Old Style" w:hAnsi="Bookman Old Style" w:cs="Times New Roman"/>
              </w:rPr>
              <w:t>ertimbangan</w:t>
            </w:r>
            <w:proofErr w:type="spellEnd"/>
            <w:r w:rsidR="00C975D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C975D6">
              <w:rPr>
                <w:rFonts w:ascii="Bookman Old Style" w:hAnsi="Bookman Old Style" w:cs="Times New Roman"/>
              </w:rPr>
              <w:t>peraturan</w:t>
            </w:r>
            <w:proofErr w:type="spellEnd"/>
            <w:r w:rsidR="00C975D6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C975D6">
              <w:rPr>
                <w:rFonts w:ascii="Bookman Old Style" w:hAnsi="Bookman Old Style" w:cs="Times New Roman"/>
              </w:rPr>
              <w:t>perundang–</w:t>
            </w:r>
            <w:r w:rsidRPr="003A14CC">
              <w:rPr>
                <w:rFonts w:ascii="Bookman Old Style" w:hAnsi="Bookman Old Style" w:cs="Times New Roman"/>
              </w:rPr>
              <w:t>undangan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yang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berlaku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,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asas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kepatutan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asas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kepentingan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umum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serta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bersifat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ketat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dan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terbatas</w:t>
            </w:r>
            <w:proofErr w:type="spellEnd"/>
            <w:r w:rsidRPr="003A14CC">
              <w:rPr>
                <w:rFonts w:ascii="Bookman Old Style" w:hAnsi="Bookman Old Style" w:cs="Times New Roman"/>
              </w:rPr>
              <w:t>.</w:t>
            </w:r>
          </w:p>
          <w:p w:rsidR="009D7BF3" w:rsidRPr="003A14CC" w:rsidRDefault="009D7BF3" w:rsidP="008D19AA">
            <w:pPr>
              <w:pStyle w:val="BodyText"/>
              <w:tabs>
                <w:tab w:val="clear" w:pos="1800"/>
              </w:tabs>
              <w:rPr>
                <w:rFonts w:ascii="Bookman Old Style" w:hAnsi="Bookman Old Style" w:cs="Times New Roman"/>
                <w:lang w:val="id-ID"/>
              </w:rPr>
            </w:pPr>
          </w:p>
          <w:p w:rsidR="009D7BF3" w:rsidRPr="003A14CC" w:rsidRDefault="009D7BF3" w:rsidP="008D19AA">
            <w:pPr>
              <w:pStyle w:val="BodyText"/>
              <w:tabs>
                <w:tab w:val="clear" w:pos="1800"/>
              </w:tabs>
              <w:rPr>
                <w:rFonts w:ascii="Bookman Old Style" w:hAnsi="Bookman Old Style" w:cs="Times New Roman"/>
              </w:rPr>
            </w:pPr>
            <w:proofErr w:type="spellStart"/>
            <w:r w:rsidRPr="003A14CC">
              <w:rPr>
                <w:rFonts w:ascii="Bookman Old Style" w:hAnsi="Bookman Old Style" w:cs="Times New Roman"/>
              </w:rPr>
              <w:t>Keputusan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ini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mulai</w:t>
            </w:r>
            <w:proofErr w:type="spellEnd"/>
            <w:r w:rsidRPr="003A14CC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Pr="003A14CC">
              <w:rPr>
                <w:rFonts w:ascii="Bookman Old Style" w:hAnsi="Bookman Old Style" w:cs="Times New Roman"/>
              </w:rPr>
              <w:t>berlak</w:t>
            </w:r>
            <w:r w:rsidR="00001EB8">
              <w:rPr>
                <w:rFonts w:ascii="Bookman Old Style" w:hAnsi="Bookman Old Style" w:cs="Times New Roman"/>
              </w:rPr>
              <w:t>u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pada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tanggal</w:t>
            </w:r>
            <w:proofErr w:type="spellEnd"/>
            <w:r w:rsidR="00001EB8">
              <w:rPr>
                <w:rFonts w:ascii="Bookman Old Style" w:hAnsi="Bookman Old Style" w:cs="Times New Roman"/>
              </w:rPr>
              <w:t xml:space="preserve"> </w:t>
            </w:r>
            <w:proofErr w:type="spellStart"/>
            <w:r w:rsidR="00001EB8">
              <w:rPr>
                <w:rFonts w:ascii="Bookman Old Style" w:hAnsi="Bookman Old Style" w:cs="Times New Roman"/>
              </w:rPr>
              <w:t>ditetapkan</w:t>
            </w:r>
            <w:proofErr w:type="spellEnd"/>
            <w:r w:rsidRPr="003A14CC">
              <w:rPr>
                <w:rFonts w:ascii="Bookman Old Style" w:hAnsi="Bookman Old Style" w:cs="Times New Roman"/>
              </w:rPr>
              <w:t>.</w:t>
            </w:r>
          </w:p>
        </w:tc>
      </w:tr>
    </w:tbl>
    <w:p w:rsidR="009D7BF3" w:rsidRPr="00D20149" w:rsidRDefault="009D7BF3" w:rsidP="009D7BF3">
      <w:pPr>
        <w:rPr>
          <w:rFonts w:ascii="Bookman Old Style" w:hAnsi="Bookman Old Style"/>
          <w:sz w:val="24"/>
          <w:szCs w:val="24"/>
        </w:rPr>
      </w:pPr>
    </w:p>
    <w:p w:rsidR="009D7BF3" w:rsidRPr="00C975D6" w:rsidRDefault="009D7BF3" w:rsidP="00C975D6">
      <w:pPr>
        <w:tabs>
          <w:tab w:val="left" w:pos="6804"/>
        </w:tabs>
        <w:spacing w:after="0" w:line="240" w:lineRule="auto"/>
        <w:ind w:left="4820"/>
        <w:rPr>
          <w:rFonts w:ascii="Bookman Old Style" w:hAnsi="Bookman Old Style"/>
          <w:sz w:val="24"/>
          <w:szCs w:val="24"/>
          <w:lang w:val="id-ID"/>
        </w:rPr>
      </w:pPr>
      <w:proofErr w:type="spellStart"/>
      <w:r w:rsidRPr="00D20149">
        <w:rPr>
          <w:rFonts w:ascii="Bookman Old Style" w:hAnsi="Bookman Old Style"/>
          <w:sz w:val="24"/>
          <w:szCs w:val="24"/>
        </w:rPr>
        <w:t>Ditetap</w:t>
      </w:r>
      <w:r w:rsidR="00C975D6">
        <w:rPr>
          <w:rFonts w:ascii="Bookman Old Style" w:hAnsi="Bookman Old Style"/>
          <w:sz w:val="24"/>
          <w:szCs w:val="24"/>
        </w:rPr>
        <w:t>kan</w:t>
      </w:r>
      <w:proofErr w:type="spellEnd"/>
      <w:r w:rsidR="00C975D6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C975D6">
        <w:rPr>
          <w:rFonts w:ascii="Bookman Old Style" w:hAnsi="Bookman Old Style"/>
          <w:sz w:val="24"/>
          <w:szCs w:val="24"/>
        </w:rPr>
        <w:t>di</w:t>
      </w:r>
      <w:proofErr w:type="spellEnd"/>
      <w:r w:rsidR="00C975D6">
        <w:rPr>
          <w:rFonts w:ascii="Bookman Old Style" w:hAnsi="Bookman Old Style"/>
          <w:sz w:val="24"/>
          <w:szCs w:val="24"/>
        </w:rPr>
        <w:t xml:space="preserve"> </w:t>
      </w:r>
      <w:r w:rsidR="00C975D6">
        <w:rPr>
          <w:rFonts w:ascii="Bookman Old Style" w:hAnsi="Bookman Old Style"/>
          <w:sz w:val="24"/>
          <w:szCs w:val="24"/>
        </w:rPr>
        <w:tab/>
      </w:r>
      <w:r w:rsidRPr="00D20149">
        <w:rPr>
          <w:rFonts w:ascii="Bookman Old Style" w:hAnsi="Bookman Old Style"/>
          <w:sz w:val="24"/>
          <w:szCs w:val="24"/>
        </w:rPr>
        <w:t xml:space="preserve">: </w:t>
      </w:r>
      <w:r w:rsidR="00C975D6">
        <w:rPr>
          <w:rFonts w:ascii="Bookman Old Style" w:hAnsi="Bookman Old Style"/>
          <w:sz w:val="24"/>
          <w:szCs w:val="24"/>
          <w:lang w:val="id-ID"/>
        </w:rPr>
        <w:t>Pandemulyo</w:t>
      </w:r>
    </w:p>
    <w:p w:rsidR="009D7BF3" w:rsidRPr="00D20149" w:rsidRDefault="00C975D6" w:rsidP="00C975D6">
      <w:pPr>
        <w:tabs>
          <w:tab w:val="left" w:pos="6804"/>
        </w:tabs>
        <w:spacing w:after="0" w:line="240" w:lineRule="auto"/>
        <w:ind w:left="4820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Pada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tanggal</w:t>
      </w:r>
      <w:proofErr w:type="spellEnd"/>
      <w:r>
        <w:rPr>
          <w:rFonts w:ascii="Bookman Old Style" w:hAnsi="Bookman Old Style"/>
          <w:sz w:val="24"/>
          <w:szCs w:val="24"/>
        </w:rPr>
        <w:tab/>
      </w:r>
      <w:r w:rsidR="00001EB8">
        <w:rPr>
          <w:rFonts w:ascii="Bookman Old Style" w:hAnsi="Bookman Old Style"/>
          <w:sz w:val="24"/>
          <w:szCs w:val="24"/>
        </w:rPr>
        <w:t xml:space="preserve">:       </w:t>
      </w:r>
      <w:r w:rsidR="00C5778F">
        <w:rPr>
          <w:rFonts w:ascii="Bookman Old Style" w:hAnsi="Bookman Old Style"/>
          <w:sz w:val="24"/>
          <w:szCs w:val="24"/>
          <w:lang w:val="id-ID"/>
        </w:rPr>
        <w:t xml:space="preserve">                     </w:t>
      </w:r>
      <w:r>
        <w:rPr>
          <w:rFonts w:ascii="Bookman Old Style" w:hAnsi="Bookman Old Style"/>
          <w:sz w:val="24"/>
          <w:szCs w:val="24"/>
          <w:lang w:val="id-ID"/>
        </w:rPr>
        <w:t>2019</w:t>
      </w:r>
    </w:p>
    <w:p w:rsidR="009D7BF3" w:rsidRDefault="009D7BF3" w:rsidP="009D7BF3">
      <w:pPr>
        <w:spacing w:after="0" w:line="240" w:lineRule="auto"/>
        <w:ind w:left="2880"/>
        <w:jc w:val="center"/>
        <w:rPr>
          <w:rFonts w:ascii="Bookman Old Style" w:eastAsia="Times New Roman" w:hAnsi="Bookman Old Style"/>
          <w:b/>
          <w:bCs/>
          <w:caps/>
          <w:sz w:val="24"/>
          <w:szCs w:val="24"/>
          <w:lang w:val="sv-SE"/>
        </w:rPr>
      </w:pPr>
    </w:p>
    <w:p w:rsidR="00C975D6" w:rsidRPr="00D20149" w:rsidRDefault="00C975D6" w:rsidP="009D7BF3">
      <w:pPr>
        <w:spacing w:after="0" w:line="240" w:lineRule="auto"/>
        <w:ind w:left="2880"/>
        <w:jc w:val="center"/>
        <w:rPr>
          <w:rFonts w:ascii="Bookman Old Style" w:eastAsia="Times New Roman" w:hAnsi="Bookman Old Style"/>
          <w:b/>
          <w:bCs/>
          <w:caps/>
          <w:sz w:val="24"/>
          <w:szCs w:val="24"/>
          <w:lang w:val="sv-SE"/>
        </w:rPr>
      </w:pPr>
    </w:p>
    <w:p w:rsidR="009D7BF3" w:rsidRPr="00D20149" w:rsidRDefault="009D7BF3" w:rsidP="009D7BF3">
      <w:pPr>
        <w:spacing w:after="0" w:line="240" w:lineRule="auto"/>
        <w:ind w:left="2880"/>
        <w:jc w:val="center"/>
        <w:rPr>
          <w:rFonts w:ascii="Bookman Old Style" w:eastAsia="Times New Roman" w:hAnsi="Bookman Old Style"/>
          <w:b/>
          <w:bCs/>
          <w:caps/>
          <w:sz w:val="24"/>
          <w:szCs w:val="24"/>
          <w:lang w:val="sv-SE"/>
        </w:rPr>
      </w:pPr>
    </w:p>
    <w:p w:rsidR="009D7BF3" w:rsidRPr="00001EB8" w:rsidRDefault="0016533C" w:rsidP="00001EB8">
      <w:pPr>
        <w:ind w:left="4111"/>
        <w:jc w:val="center"/>
        <w:rPr>
          <w:rFonts w:ascii="Bookman Old Style" w:eastAsia="Times New Roman" w:hAnsi="Bookman Old Style"/>
          <w:bCs/>
          <w:caps/>
          <w:sz w:val="24"/>
          <w:szCs w:val="24"/>
        </w:rPr>
      </w:pPr>
      <w:r w:rsidRPr="00F17BAB">
        <w:rPr>
          <w:rFonts w:ascii="Bookman Old Style" w:eastAsia="Times New Roman" w:hAnsi="Bookman Old Style"/>
          <w:bCs/>
          <w:caps/>
          <w:sz w:val="24"/>
          <w:szCs w:val="24"/>
          <w:lang w:val="id-ID"/>
        </w:rPr>
        <w:t>KEPALA DESA</w:t>
      </w:r>
      <w:r w:rsidR="00001EB8">
        <w:rPr>
          <w:rFonts w:ascii="Bookman Old Style" w:eastAsia="Times New Roman" w:hAnsi="Bookman Old Style"/>
          <w:bCs/>
          <w:caps/>
          <w:sz w:val="24"/>
          <w:szCs w:val="24"/>
        </w:rPr>
        <w:t xml:space="preserve"> </w:t>
      </w:r>
      <w:r w:rsidRPr="00F17BAB">
        <w:rPr>
          <w:rFonts w:ascii="Bookman Old Style" w:eastAsia="Times New Roman" w:hAnsi="Bookman Old Style"/>
          <w:bCs/>
          <w:caps/>
          <w:sz w:val="24"/>
          <w:szCs w:val="24"/>
        </w:rPr>
        <w:t>PANDEMULYO</w:t>
      </w:r>
    </w:p>
    <w:p w:rsidR="009D7BF3" w:rsidRPr="00F17BAB" w:rsidRDefault="009D7BF3" w:rsidP="009D7BF3">
      <w:pPr>
        <w:tabs>
          <w:tab w:val="left" w:pos="1800"/>
        </w:tabs>
        <w:ind w:left="4111"/>
        <w:rPr>
          <w:rFonts w:ascii="Bookman Old Style" w:eastAsia="Times New Roman" w:hAnsi="Bookman Old Style"/>
          <w:sz w:val="24"/>
          <w:szCs w:val="24"/>
          <w:lang w:val="sv-SE"/>
        </w:rPr>
      </w:pPr>
    </w:p>
    <w:p w:rsidR="00C975D6" w:rsidRPr="00F17BAB" w:rsidRDefault="00C975D6" w:rsidP="009D7BF3">
      <w:pPr>
        <w:tabs>
          <w:tab w:val="left" w:pos="1800"/>
        </w:tabs>
        <w:ind w:left="4111"/>
        <w:rPr>
          <w:rFonts w:ascii="Bookman Old Style" w:eastAsia="Times New Roman" w:hAnsi="Bookman Old Style"/>
          <w:sz w:val="24"/>
          <w:szCs w:val="24"/>
          <w:lang w:val="sv-SE"/>
        </w:rPr>
      </w:pPr>
    </w:p>
    <w:p w:rsidR="009D7BF3" w:rsidRPr="00C975D6" w:rsidRDefault="00C975D6" w:rsidP="009D7BF3">
      <w:pPr>
        <w:spacing w:after="0" w:line="240" w:lineRule="auto"/>
        <w:ind w:left="4111" w:firstLine="130"/>
        <w:jc w:val="center"/>
        <w:rPr>
          <w:rFonts w:ascii="Bookman Old Style" w:hAnsi="Bookman Old Style"/>
          <w:b/>
          <w:sz w:val="24"/>
          <w:szCs w:val="24"/>
          <w:lang w:val="id-ID"/>
        </w:rPr>
      </w:pPr>
      <w:r w:rsidRPr="00F17BAB">
        <w:rPr>
          <w:rFonts w:ascii="Bookman Old Style" w:hAnsi="Bookman Old Style"/>
          <w:sz w:val="24"/>
          <w:szCs w:val="24"/>
          <w:lang w:val="id-ID"/>
        </w:rPr>
        <w:t>Siswaji</w:t>
      </w:r>
    </w:p>
    <w:p w:rsidR="009D7BF3" w:rsidRPr="00D20149" w:rsidRDefault="009D7BF3" w:rsidP="009D7BF3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9D7BF3" w:rsidRPr="00D20149" w:rsidRDefault="009D7BF3" w:rsidP="009D7BF3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9D7BF3" w:rsidRPr="00D20149" w:rsidRDefault="009D7BF3" w:rsidP="009D7BF3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9D7BF3" w:rsidRPr="00D20149" w:rsidRDefault="009D7BF3" w:rsidP="009D7BF3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:rsidR="009D7BF3" w:rsidRPr="00D20149" w:rsidRDefault="009D7BF3" w:rsidP="009D7BF3">
      <w:pPr>
        <w:spacing w:after="0" w:line="240" w:lineRule="auto"/>
        <w:rPr>
          <w:rFonts w:ascii="Bookman Old Style" w:hAnsi="Bookman Old Style"/>
          <w:sz w:val="24"/>
          <w:szCs w:val="24"/>
          <w:lang w:val="id-ID"/>
        </w:rPr>
        <w:sectPr w:rsidR="009D7BF3" w:rsidRPr="00D20149" w:rsidSect="00874E23">
          <w:pgSz w:w="12240" w:h="18720"/>
          <w:pgMar w:top="851" w:right="902" w:bottom="1440" w:left="1134" w:header="720" w:footer="720" w:gutter="0"/>
          <w:cols w:space="720"/>
          <w:docGrid w:linePitch="299"/>
        </w:sectPr>
      </w:pPr>
    </w:p>
    <w:p w:rsidR="009D7BF3" w:rsidRDefault="009D7BF3" w:rsidP="009D7BF3">
      <w:pPr>
        <w:tabs>
          <w:tab w:val="left" w:pos="5940"/>
        </w:tabs>
        <w:spacing w:after="0" w:line="240" w:lineRule="auto"/>
        <w:ind w:right="-396"/>
        <w:jc w:val="center"/>
        <w:rPr>
          <w:rFonts w:ascii="Bookman Old Style" w:hAnsi="Bookman Old Style"/>
          <w:b/>
          <w:sz w:val="24"/>
          <w:szCs w:val="24"/>
          <w:lang w:val="id-ID"/>
        </w:rPr>
      </w:pPr>
    </w:p>
    <w:tbl>
      <w:tblPr>
        <w:tblW w:w="5953" w:type="dxa"/>
        <w:jc w:val="right"/>
        <w:tblLook w:val="04A0"/>
      </w:tblPr>
      <w:tblGrid>
        <w:gridCol w:w="1701"/>
        <w:gridCol w:w="236"/>
        <w:gridCol w:w="4016"/>
      </w:tblGrid>
      <w:tr w:rsidR="009D7BF3" w:rsidRPr="003A14CC" w:rsidTr="008D19AA">
        <w:trPr>
          <w:jc w:val="right"/>
        </w:trPr>
        <w:tc>
          <w:tcPr>
            <w:tcW w:w="5953" w:type="dxa"/>
            <w:gridSpan w:val="3"/>
          </w:tcPr>
          <w:p w:rsidR="009D7BF3" w:rsidRPr="00D20149" w:rsidRDefault="00AC4118" w:rsidP="008D19AA">
            <w:pPr>
              <w:tabs>
                <w:tab w:val="left" w:pos="5940"/>
              </w:tabs>
              <w:spacing w:after="0" w:line="240" w:lineRule="auto"/>
              <w:ind w:right="-396"/>
              <w:rPr>
                <w:rFonts w:ascii="Bookman Old Style" w:hAnsi="Bookman Old Style"/>
                <w:sz w:val="24"/>
                <w:szCs w:val="24"/>
                <w:lang w:val="id-ID"/>
              </w:rPr>
            </w:pPr>
            <w:r w:rsidRPr="00AC4118">
              <w:rPr>
                <w:rFonts w:ascii="Bookman Old Style" w:hAnsi="Bookman Old Style"/>
                <w:noProof/>
                <w:sz w:val="24"/>
                <w:szCs w:val="24"/>
              </w:rPr>
              <w:pict>
                <v:rect id="Rectangle 10" o:spid="_x0000_s1027" style="position:absolute;margin-left:-46.35pt;margin-top:-37.9pt;width:25.75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" stroked="f"/>
              </w:pict>
            </w:r>
            <w:r w:rsidR="009D7BF3" w:rsidRPr="00D20149">
              <w:rPr>
                <w:rFonts w:ascii="Bookman Old Style" w:hAnsi="Bookman Old Style"/>
                <w:sz w:val="24"/>
                <w:szCs w:val="24"/>
                <w:lang w:val="id-ID"/>
              </w:rPr>
              <w:t>LAMPIRAN</w:t>
            </w:r>
          </w:p>
        </w:tc>
      </w:tr>
      <w:tr w:rsidR="009D7BF3" w:rsidRPr="003A14CC" w:rsidTr="008D19AA">
        <w:trPr>
          <w:jc w:val="right"/>
        </w:trPr>
        <w:tc>
          <w:tcPr>
            <w:tcW w:w="5953" w:type="dxa"/>
            <w:gridSpan w:val="3"/>
          </w:tcPr>
          <w:p w:rsidR="009D7BF3" w:rsidRPr="00D20149" w:rsidRDefault="009D7BF3" w:rsidP="0095086F">
            <w:pPr>
              <w:spacing w:after="0" w:line="240" w:lineRule="auto"/>
              <w:jc w:val="both"/>
              <w:rPr>
                <w:rFonts w:ascii="Bookman Old Style" w:hAnsi="Bookman Old Style"/>
                <w:sz w:val="24"/>
                <w:szCs w:val="24"/>
                <w:lang w:val="id-ID"/>
              </w:rPr>
            </w:pPr>
            <w:r w:rsidRPr="00D20149">
              <w:rPr>
                <w:rFonts w:ascii="Bookman Old Style" w:hAnsi="Bookman Old Style"/>
                <w:sz w:val="24"/>
                <w:szCs w:val="24"/>
                <w:lang w:val="id-ID"/>
              </w:rPr>
              <w:t xml:space="preserve">KEPUTUSAN </w:t>
            </w:r>
            <w:r w:rsidR="0095086F">
              <w:rPr>
                <w:rFonts w:ascii="Bookman Old Style" w:hAnsi="Bookman Old Style"/>
                <w:sz w:val="24"/>
                <w:szCs w:val="24"/>
                <w:lang w:val="id-ID"/>
              </w:rPr>
              <w:t>KEPALA DESA</w:t>
            </w:r>
            <w:r w:rsidR="00001EB8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16533C">
              <w:rPr>
                <w:rFonts w:ascii="Bookman Old Style" w:hAnsi="Bookman Old Style"/>
                <w:sz w:val="24"/>
                <w:szCs w:val="24"/>
              </w:rPr>
              <w:t>PANDEMULYO</w:t>
            </w:r>
            <w:r w:rsidR="00001EB8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95086F">
              <w:rPr>
                <w:rFonts w:ascii="Bookman Old Style" w:hAnsi="Bookman Old Style"/>
                <w:sz w:val="24"/>
                <w:szCs w:val="24"/>
                <w:lang w:val="id-ID"/>
              </w:rPr>
              <w:t>KECAMATAN BULU</w:t>
            </w:r>
          </w:p>
        </w:tc>
      </w:tr>
      <w:tr w:rsidR="009D7BF3" w:rsidRPr="003A14CC" w:rsidTr="008D19AA">
        <w:trPr>
          <w:jc w:val="right"/>
        </w:trPr>
        <w:tc>
          <w:tcPr>
            <w:tcW w:w="1701" w:type="dxa"/>
          </w:tcPr>
          <w:p w:rsidR="009D7BF3" w:rsidRPr="00D20149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rPr>
                <w:rFonts w:ascii="Bookman Old Style" w:hAnsi="Bookman Old Style"/>
                <w:sz w:val="24"/>
                <w:szCs w:val="24"/>
                <w:lang w:val="id-ID"/>
              </w:rPr>
            </w:pPr>
            <w:r w:rsidRPr="00D20149">
              <w:rPr>
                <w:rFonts w:ascii="Bookman Old Style" w:hAnsi="Bookman Old Style"/>
                <w:sz w:val="24"/>
                <w:szCs w:val="24"/>
                <w:lang w:val="id-ID"/>
              </w:rPr>
              <w:t>NOMOR</w:t>
            </w:r>
          </w:p>
        </w:tc>
        <w:tc>
          <w:tcPr>
            <w:tcW w:w="236" w:type="dxa"/>
          </w:tcPr>
          <w:p w:rsidR="009D7BF3" w:rsidRPr="00D20149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rPr>
                <w:rFonts w:ascii="Bookman Old Style" w:hAnsi="Bookman Old Style"/>
                <w:sz w:val="24"/>
                <w:szCs w:val="24"/>
              </w:rPr>
            </w:pPr>
            <w:r w:rsidRPr="00D20149">
              <w:rPr>
                <w:rFonts w:ascii="Bookman Old Style" w:hAnsi="Bookman Old Style"/>
                <w:sz w:val="24"/>
                <w:szCs w:val="24"/>
                <w:lang w:val="id-ID"/>
              </w:rPr>
              <w:t>:</w:t>
            </w:r>
          </w:p>
        </w:tc>
        <w:tc>
          <w:tcPr>
            <w:tcW w:w="4016" w:type="dxa"/>
          </w:tcPr>
          <w:p w:rsidR="009D7BF3" w:rsidRPr="009D7BF3" w:rsidRDefault="00C5778F" w:rsidP="00C5778F">
            <w:pPr>
              <w:tabs>
                <w:tab w:val="left" w:pos="5940"/>
              </w:tabs>
              <w:spacing w:after="0" w:line="240" w:lineRule="auto"/>
              <w:ind w:right="-396"/>
              <w:rPr>
                <w:rFonts w:ascii="Bookman Old Style" w:hAnsi="Bookman Old Style"/>
                <w:sz w:val="24"/>
                <w:szCs w:val="24"/>
                <w:lang w:val="id-ID"/>
              </w:rPr>
            </w:pPr>
            <w:r>
              <w:rPr>
                <w:rFonts w:ascii="Bookman Old Style" w:eastAsia="Times New Roman" w:hAnsi="Bookman Old Style"/>
                <w:caps/>
                <w:sz w:val="24"/>
                <w:szCs w:val="24"/>
                <w:lang w:val="id-ID"/>
              </w:rPr>
              <w:t>040</w:t>
            </w:r>
            <w:r w:rsidR="009D7BF3">
              <w:rPr>
                <w:rFonts w:ascii="Bookman Old Style" w:eastAsia="Times New Roman" w:hAnsi="Bookman Old Style"/>
                <w:caps/>
                <w:sz w:val="24"/>
                <w:szCs w:val="24"/>
                <w:lang w:val="sv-SE"/>
              </w:rPr>
              <w:t>/</w:t>
            </w:r>
            <w:r w:rsidRPr="00D20149">
              <w:rPr>
                <w:rFonts w:ascii="Bookman Old Style" w:eastAsia="Times New Roman" w:hAnsi="Bookman Old Style"/>
                <w:caps/>
                <w:sz w:val="24"/>
                <w:szCs w:val="24"/>
                <w:lang w:val="sv-SE"/>
              </w:rPr>
              <w:t xml:space="preserve"> </w:t>
            </w:r>
            <w:r>
              <w:rPr>
                <w:rFonts w:ascii="Bookman Old Style" w:eastAsia="Times New Roman" w:hAnsi="Bookman Old Style"/>
                <w:caps/>
                <w:sz w:val="24"/>
                <w:szCs w:val="24"/>
                <w:lang w:val="id-ID"/>
              </w:rPr>
              <w:t xml:space="preserve">        Tahun</w:t>
            </w:r>
            <w:r w:rsidR="009D7BF3" w:rsidRPr="00D20149">
              <w:rPr>
                <w:rFonts w:ascii="Bookman Old Style" w:eastAsia="Times New Roman" w:hAnsi="Bookman Old Style"/>
                <w:caps/>
                <w:sz w:val="24"/>
                <w:szCs w:val="24"/>
                <w:lang w:val="sv-SE"/>
              </w:rPr>
              <w:t xml:space="preserve"> 201</w:t>
            </w:r>
            <w:r w:rsidR="0095086F">
              <w:rPr>
                <w:rFonts w:ascii="Bookman Old Style" w:eastAsia="Times New Roman" w:hAnsi="Bookman Old Style"/>
                <w:caps/>
                <w:sz w:val="24"/>
                <w:szCs w:val="24"/>
                <w:lang w:val="id-ID"/>
              </w:rPr>
              <w:t>9</w:t>
            </w:r>
          </w:p>
        </w:tc>
      </w:tr>
      <w:tr w:rsidR="009D7BF3" w:rsidRPr="003A14CC" w:rsidTr="008D19AA">
        <w:trPr>
          <w:jc w:val="right"/>
        </w:trPr>
        <w:tc>
          <w:tcPr>
            <w:tcW w:w="1701" w:type="dxa"/>
          </w:tcPr>
          <w:p w:rsidR="009D7BF3" w:rsidRPr="00D20149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rPr>
                <w:rFonts w:ascii="Bookman Old Style" w:hAnsi="Bookman Old Style"/>
                <w:sz w:val="24"/>
                <w:szCs w:val="24"/>
                <w:lang w:val="id-ID"/>
              </w:rPr>
            </w:pPr>
            <w:r w:rsidRPr="00D20149">
              <w:rPr>
                <w:rFonts w:ascii="Bookman Old Style" w:hAnsi="Bookman Old Style"/>
                <w:sz w:val="24"/>
                <w:szCs w:val="24"/>
                <w:lang w:val="id-ID"/>
              </w:rPr>
              <w:t>TANGGAL</w:t>
            </w:r>
          </w:p>
        </w:tc>
        <w:tc>
          <w:tcPr>
            <w:tcW w:w="236" w:type="dxa"/>
          </w:tcPr>
          <w:p w:rsidR="009D7BF3" w:rsidRPr="00D20149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rPr>
                <w:rFonts w:ascii="Bookman Old Style" w:hAnsi="Bookman Old Style"/>
                <w:sz w:val="24"/>
                <w:szCs w:val="24"/>
                <w:lang w:val="id-ID"/>
              </w:rPr>
            </w:pPr>
            <w:r w:rsidRPr="00D20149">
              <w:rPr>
                <w:rFonts w:ascii="Bookman Old Style" w:hAnsi="Bookman Old Style"/>
                <w:sz w:val="24"/>
                <w:szCs w:val="24"/>
                <w:lang w:val="id-ID"/>
              </w:rPr>
              <w:t>:</w:t>
            </w:r>
          </w:p>
        </w:tc>
        <w:tc>
          <w:tcPr>
            <w:tcW w:w="4016" w:type="dxa"/>
          </w:tcPr>
          <w:p w:rsidR="009D7BF3" w:rsidRPr="00F17BAB" w:rsidRDefault="00F17BAB" w:rsidP="00C5778F">
            <w:pPr>
              <w:tabs>
                <w:tab w:val="left" w:pos="5940"/>
              </w:tabs>
              <w:spacing w:after="0" w:line="240" w:lineRule="auto"/>
              <w:ind w:right="-396"/>
              <w:rPr>
                <w:rFonts w:ascii="Bookman Old Style" w:hAnsi="Bookman Old Style"/>
                <w:sz w:val="24"/>
                <w:szCs w:val="24"/>
                <w:lang w:val="id-ID"/>
              </w:rPr>
            </w:pPr>
            <w:r>
              <w:rPr>
                <w:rFonts w:ascii="Bookman Old Style" w:hAnsi="Bookman Old Style"/>
                <w:sz w:val="24"/>
                <w:szCs w:val="24"/>
                <w:lang w:val="id-ID"/>
              </w:rPr>
              <w:t xml:space="preserve">      </w:t>
            </w:r>
            <w:r w:rsidR="00C5778F">
              <w:rPr>
                <w:rFonts w:ascii="Bookman Old Style" w:hAnsi="Bookman Old Style"/>
                <w:sz w:val="24"/>
                <w:szCs w:val="24"/>
                <w:lang w:val="id-ID"/>
              </w:rPr>
              <w:t xml:space="preserve">                   </w:t>
            </w:r>
            <w:r>
              <w:rPr>
                <w:rFonts w:ascii="Bookman Old Style" w:hAnsi="Bookman Old Style"/>
                <w:sz w:val="24"/>
                <w:szCs w:val="24"/>
                <w:lang w:val="id-ID"/>
              </w:rPr>
              <w:t xml:space="preserve"> 2019</w:t>
            </w:r>
          </w:p>
        </w:tc>
      </w:tr>
    </w:tbl>
    <w:p w:rsidR="00F17BAB" w:rsidRDefault="00F17BAB" w:rsidP="009D7BF3">
      <w:pPr>
        <w:tabs>
          <w:tab w:val="left" w:pos="5940"/>
        </w:tabs>
        <w:spacing w:after="0" w:line="240" w:lineRule="auto"/>
        <w:ind w:right="-396"/>
        <w:jc w:val="center"/>
        <w:rPr>
          <w:rFonts w:ascii="Bookman Old Style" w:hAnsi="Bookman Old Style"/>
          <w:b/>
          <w:sz w:val="24"/>
          <w:szCs w:val="24"/>
          <w:lang w:val="id-ID"/>
        </w:rPr>
      </w:pPr>
    </w:p>
    <w:p w:rsidR="009D7BF3" w:rsidRPr="00B71061" w:rsidRDefault="009D7BF3" w:rsidP="009D7BF3">
      <w:pPr>
        <w:tabs>
          <w:tab w:val="left" w:pos="5940"/>
        </w:tabs>
        <w:spacing w:after="0" w:line="240" w:lineRule="auto"/>
        <w:ind w:right="-396"/>
        <w:jc w:val="center"/>
        <w:rPr>
          <w:rFonts w:ascii="Bookman Old Style" w:hAnsi="Bookman Old Style"/>
          <w:b/>
          <w:sz w:val="24"/>
          <w:szCs w:val="24"/>
          <w:lang w:val="id-ID"/>
        </w:rPr>
      </w:pPr>
      <w:r w:rsidRPr="00B71061">
        <w:rPr>
          <w:rFonts w:ascii="Bookman Old Style" w:hAnsi="Bookman Old Style"/>
          <w:b/>
          <w:sz w:val="24"/>
          <w:szCs w:val="24"/>
          <w:lang w:val="id-ID"/>
        </w:rPr>
        <w:t>KLASIFIKASI INFORMASI PUBLIK</w:t>
      </w:r>
    </w:p>
    <w:p w:rsidR="009D7BF3" w:rsidRDefault="009D7BF3" w:rsidP="009D7BF3">
      <w:pPr>
        <w:tabs>
          <w:tab w:val="left" w:pos="5940"/>
        </w:tabs>
        <w:spacing w:after="0" w:line="240" w:lineRule="auto"/>
        <w:ind w:right="-396"/>
        <w:jc w:val="center"/>
        <w:rPr>
          <w:rFonts w:ascii="Bookman Old Style" w:eastAsia="Times New Roman" w:hAnsi="Bookman Old Style"/>
          <w:b/>
          <w:caps/>
          <w:sz w:val="24"/>
          <w:szCs w:val="24"/>
        </w:rPr>
      </w:pPr>
      <w:r w:rsidRPr="00B71061">
        <w:rPr>
          <w:rFonts w:ascii="Bookman Old Style" w:hAnsi="Bookman Old Style"/>
          <w:b/>
          <w:sz w:val="24"/>
          <w:szCs w:val="24"/>
          <w:lang w:val="id-ID"/>
        </w:rPr>
        <w:t xml:space="preserve">PADA </w:t>
      </w:r>
      <w:r w:rsidR="00F17BAB">
        <w:rPr>
          <w:rFonts w:ascii="Bookman Old Style" w:eastAsia="Times New Roman" w:hAnsi="Bookman Old Style"/>
          <w:b/>
          <w:caps/>
          <w:sz w:val="24"/>
          <w:szCs w:val="24"/>
          <w:lang w:val="id-ID"/>
        </w:rPr>
        <w:t>DESA</w:t>
      </w:r>
      <w:r w:rsidR="00001EB8">
        <w:rPr>
          <w:rFonts w:ascii="Bookman Old Style" w:eastAsia="Times New Roman" w:hAnsi="Bookman Old Style"/>
          <w:b/>
          <w:caps/>
          <w:sz w:val="24"/>
          <w:szCs w:val="24"/>
        </w:rPr>
        <w:t xml:space="preserve"> </w:t>
      </w:r>
      <w:r w:rsidR="0016533C">
        <w:rPr>
          <w:rFonts w:ascii="Bookman Old Style" w:eastAsia="Times New Roman" w:hAnsi="Bookman Old Style"/>
          <w:b/>
          <w:caps/>
          <w:sz w:val="24"/>
          <w:szCs w:val="24"/>
        </w:rPr>
        <w:t>PANDEMULYO</w:t>
      </w:r>
    </w:p>
    <w:p w:rsidR="009D7BF3" w:rsidRPr="00F17BAB" w:rsidRDefault="00F17BAB" w:rsidP="00F17BAB">
      <w:pPr>
        <w:tabs>
          <w:tab w:val="left" w:pos="5940"/>
        </w:tabs>
        <w:spacing w:after="0" w:line="240" w:lineRule="auto"/>
        <w:ind w:right="-396"/>
        <w:jc w:val="center"/>
        <w:rPr>
          <w:rFonts w:ascii="Bookman Old Style" w:eastAsia="Times New Roman" w:hAnsi="Bookman Old Style"/>
          <w:b/>
          <w:caps/>
          <w:sz w:val="24"/>
          <w:szCs w:val="24"/>
          <w:lang w:val="id-ID"/>
        </w:rPr>
      </w:pPr>
      <w:r>
        <w:rPr>
          <w:rFonts w:ascii="Bookman Old Style" w:eastAsia="Times New Roman" w:hAnsi="Bookman Old Style"/>
          <w:b/>
          <w:caps/>
          <w:sz w:val="24"/>
          <w:szCs w:val="24"/>
          <w:lang w:val="id-ID"/>
        </w:rPr>
        <w:t xml:space="preserve">kecamatan bulu </w:t>
      </w:r>
      <w:r w:rsidR="009D7BF3" w:rsidRPr="00B71061">
        <w:rPr>
          <w:rFonts w:ascii="Bookman Old Style" w:eastAsia="Times New Roman" w:hAnsi="Bookman Old Style"/>
          <w:b/>
          <w:caps/>
          <w:sz w:val="24"/>
          <w:szCs w:val="24"/>
        </w:rPr>
        <w:t>KABUPATEN TEMANGGUNG</w:t>
      </w:r>
    </w:p>
    <w:p w:rsidR="009D7BF3" w:rsidRPr="00B71061" w:rsidRDefault="009D7BF3" w:rsidP="009D7BF3">
      <w:pPr>
        <w:tabs>
          <w:tab w:val="left" w:pos="5940"/>
        </w:tabs>
        <w:spacing w:after="0" w:line="240" w:lineRule="auto"/>
        <w:ind w:right="-396"/>
        <w:jc w:val="center"/>
        <w:rPr>
          <w:rFonts w:ascii="Bookman Old Style" w:eastAsia="Times New Roman" w:hAnsi="Bookman Old Style"/>
          <w:caps/>
          <w:sz w:val="24"/>
          <w:szCs w:val="24"/>
        </w:rPr>
      </w:pPr>
    </w:p>
    <w:tbl>
      <w:tblPr>
        <w:tblW w:w="1814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301"/>
        <w:gridCol w:w="2268"/>
        <w:gridCol w:w="1701"/>
        <w:gridCol w:w="1701"/>
        <w:gridCol w:w="1701"/>
        <w:gridCol w:w="1276"/>
        <w:gridCol w:w="1170"/>
        <w:gridCol w:w="1350"/>
        <w:gridCol w:w="1166"/>
        <w:gridCol w:w="1275"/>
        <w:gridCol w:w="1701"/>
      </w:tblGrid>
      <w:tr w:rsidR="009D7BF3" w:rsidRPr="00B71061" w:rsidTr="00C5778F">
        <w:tc>
          <w:tcPr>
            <w:tcW w:w="534" w:type="dxa"/>
            <w:vMerge w:val="restart"/>
            <w:vAlign w:val="center"/>
          </w:tcPr>
          <w:p w:rsidR="009D7BF3" w:rsidRPr="00B71061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NO</w:t>
            </w:r>
          </w:p>
        </w:tc>
        <w:tc>
          <w:tcPr>
            <w:tcW w:w="2301" w:type="dxa"/>
            <w:vMerge w:val="restart"/>
            <w:vAlign w:val="center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</w:p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JENIS INFORMASI</w:t>
            </w:r>
          </w:p>
        </w:tc>
        <w:tc>
          <w:tcPr>
            <w:tcW w:w="2268" w:type="dxa"/>
            <w:vMerge w:val="restart"/>
            <w:vAlign w:val="center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DESKRIPSI INFORMASI</w:t>
            </w:r>
          </w:p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(RINGKASAN ISI INFORMASI)</w:t>
            </w:r>
          </w:p>
        </w:tc>
        <w:tc>
          <w:tcPr>
            <w:tcW w:w="1701" w:type="dxa"/>
            <w:vMerge w:val="restart"/>
            <w:vAlign w:val="center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PEJABAT YANG MENGUASAI INFORMASI</w:t>
            </w:r>
          </w:p>
        </w:tc>
        <w:tc>
          <w:tcPr>
            <w:tcW w:w="1701" w:type="dxa"/>
            <w:vMerge w:val="restart"/>
            <w:vAlign w:val="center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PENANGGUNG JAWAB PEMBUAT ATAU PENERBIT INFORMASI</w:t>
            </w:r>
          </w:p>
        </w:tc>
        <w:tc>
          <w:tcPr>
            <w:tcW w:w="1701" w:type="dxa"/>
            <w:vMerge w:val="restart"/>
            <w:vAlign w:val="center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WAKTU DAN TEMPAT PEMBUATAN INFORMASI</w:t>
            </w:r>
          </w:p>
        </w:tc>
        <w:tc>
          <w:tcPr>
            <w:tcW w:w="1276" w:type="dxa"/>
            <w:vMerge w:val="restart"/>
            <w:vAlign w:val="center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BENTUK INFORMASI YANG TERSE</w:t>
            </w:r>
            <w:r w:rsidR="00C5778F">
              <w:rPr>
                <w:rFonts w:ascii="Bookman Old Style" w:hAnsi="Bookman Old Style" w:cs="Calibri"/>
                <w:b/>
                <w:sz w:val="20"/>
                <w:szCs w:val="20"/>
                <w:lang w:val="id-ID"/>
              </w:rPr>
              <w:t xml:space="preserve"> </w:t>
            </w: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DIA</w:t>
            </w:r>
          </w:p>
        </w:tc>
        <w:tc>
          <w:tcPr>
            <w:tcW w:w="4961" w:type="dxa"/>
            <w:gridSpan w:val="4"/>
            <w:vAlign w:val="center"/>
          </w:tcPr>
          <w:p w:rsidR="009D7BF3" w:rsidRPr="00BF2F4F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b/>
                <w:caps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INFORMASI</w:t>
            </w:r>
          </w:p>
        </w:tc>
        <w:tc>
          <w:tcPr>
            <w:tcW w:w="1701" w:type="dxa"/>
            <w:vMerge w:val="restart"/>
            <w:vAlign w:val="center"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108"/>
              <w:jc w:val="center"/>
              <w:rPr>
                <w:rFonts w:ascii="Bookman Old Style" w:eastAsia="Times New Roman" w:hAnsi="Bookman Old Style"/>
                <w:b/>
                <w:caps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JANGKA WAKTU PENYIMPANAN</w:t>
            </w:r>
          </w:p>
        </w:tc>
      </w:tr>
      <w:tr w:rsidR="009D7BF3" w:rsidRPr="00B71061" w:rsidTr="00C5778F">
        <w:tc>
          <w:tcPr>
            <w:tcW w:w="534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2301" w:type="dxa"/>
            <w:vMerge/>
          </w:tcPr>
          <w:p w:rsidR="009D7BF3" w:rsidRPr="00BF2F4F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D7BF3" w:rsidRPr="00BF2F4F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D7BF3" w:rsidRPr="00BF2F4F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D7BF3" w:rsidRPr="00BF2F4F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D7BF3" w:rsidRPr="00BF2F4F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7BF3" w:rsidRPr="00BF2F4F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1170" w:type="dxa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WAJIB DIUMUMKAN BERKA</w:t>
            </w:r>
            <w:r w:rsidR="00C5778F">
              <w:rPr>
                <w:rFonts w:ascii="Bookman Old Style" w:hAnsi="Bookman Old Style" w:cs="Calibri"/>
                <w:b/>
                <w:sz w:val="20"/>
                <w:szCs w:val="20"/>
                <w:lang w:val="id-ID"/>
              </w:rPr>
              <w:t xml:space="preserve"> </w:t>
            </w: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LA</w:t>
            </w:r>
          </w:p>
        </w:tc>
        <w:tc>
          <w:tcPr>
            <w:tcW w:w="1350" w:type="dxa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WAJIB DIUMUM</w:t>
            </w:r>
            <w:r w:rsidR="00C5778F">
              <w:rPr>
                <w:rFonts w:ascii="Bookman Old Style" w:hAnsi="Bookman Old Style" w:cs="Calibri"/>
                <w:b/>
                <w:sz w:val="20"/>
                <w:szCs w:val="20"/>
                <w:lang w:val="id-ID"/>
              </w:rPr>
              <w:t xml:space="preserve"> </w:t>
            </w: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KAN SERTA MERTA</w:t>
            </w:r>
          </w:p>
        </w:tc>
        <w:tc>
          <w:tcPr>
            <w:tcW w:w="1166" w:type="dxa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WAJIB DIUMUMKAN SETIAP SAAT</w:t>
            </w:r>
          </w:p>
        </w:tc>
        <w:tc>
          <w:tcPr>
            <w:tcW w:w="1275" w:type="dxa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INFORMASI YANG DIKECUALIKAN</w:t>
            </w:r>
          </w:p>
        </w:tc>
        <w:tc>
          <w:tcPr>
            <w:tcW w:w="1701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</w:tr>
      <w:tr w:rsidR="009D7BF3" w:rsidRPr="00B71061" w:rsidTr="00C5778F">
        <w:tc>
          <w:tcPr>
            <w:tcW w:w="534" w:type="dxa"/>
          </w:tcPr>
          <w:p w:rsidR="009D7BF3" w:rsidRPr="00B71061" w:rsidRDefault="009D7BF3" w:rsidP="008D19AA">
            <w:pPr>
              <w:spacing w:after="0" w:line="240" w:lineRule="auto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I</w:t>
            </w:r>
          </w:p>
        </w:tc>
        <w:tc>
          <w:tcPr>
            <w:tcW w:w="2301" w:type="dxa"/>
          </w:tcPr>
          <w:p w:rsidR="009D7BF3" w:rsidRPr="00B71061" w:rsidRDefault="009D7BF3" w:rsidP="00EA7A5A">
            <w:pPr>
              <w:spacing w:after="60" w:line="240" w:lineRule="auto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SEKRETARIAT</w:t>
            </w:r>
          </w:p>
        </w:tc>
        <w:tc>
          <w:tcPr>
            <w:tcW w:w="2268" w:type="dxa"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1170" w:type="dxa"/>
          </w:tcPr>
          <w:p w:rsidR="009D7BF3" w:rsidRPr="00B71061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sz w:val="20"/>
                <w:szCs w:val="20"/>
              </w:rPr>
            </w:pPr>
          </w:p>
        </w:tc>
        <w:tc>
          <w:tcPr>
            <w:tcW w:w="1350" w:type="dxa"/>
          </w:tcPr>
          <w:p w:rsidR="009D7BF3" w:rsidRPr="00B71061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sz w:val="20"/>
                <w:szCs w:val="20"/>
              </w:rPr>
            </w:pPr>
          </w:p>
        </w:tc>
        <w:tc>
          <w:tcPr>
            <w:tcW w:w="1166" w:type="dxa"/>
          </w:tcPr>
          <w:p w:rsidR="009D7BF3" w:rsidRPr="00B71061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:rsidR="009D7BF3" w:rsidRPr="00B71061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</w:tr>
      <w:tr w:rsidR="009D7BF3" w:rsidRPr="00B71061" w:rsidTr="00C5778F">
        <w:tc>
          <w:tcPr>
            <w:tcW w:w="534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1.</w:t>
            </w:r>
          </w:p>
        </w:tc>
        <w:tc>
          <w:tcPr>
            <w:tcW w:w="2301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Struktur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Organisasi</w:t>
            </w:r>
            <w:proofErr w:type="spellEnd"/>
          </w:p>
        </w:tc>
        <w:tc>
          <w:tcPr>
            <w:tcW w:w="2268" w:type="dxa"/>
          </w:tcPr>
          <w:p w:rsidR="009D7BF3" w:rsidRPr="00BF2F4F" w:rsidRDefault="009D7BF3" w:rsidP="00C5778F">
            <w:pPr>
              <w:spacing w:after="60" w:line="240" w:lineRule="auto"/>
              <w:rPr>
                <w:rFonts w:ascii="Bookman Old Style" w:hAnsi="Bookman Old Style" w:cs="Calibri"/>
                <w:lang w:val="id-ID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Struktur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Organisasi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r w:rsidR="00001EB8" w:rsidRPr="00BF2F4F">
              <w:rPr>
                <w:rFonts w:ascii="Bookman Old Style" w:hAnsi="Bookman Old Style" w:cs="Calibri"/>
                <w:lang w:val="id-ID"/>
              </w:rPr>
              <w:t>D</w:t>
            </w:r>
            <w:proofErr w:type="spellStart"/>
            <w:r w:rsidR="00001EB8" w:rsidRPr="00BF2F4F">
              <w:rPr>
                <w:rFonts w:ascii="Bookman Old Style" w:hAnsi="Bookman Old Style" w:cs="Calibri"/>
              </w:rPr>
              <w:t>esa</w:t>
            </w:r>
            <w:proofErr w:type="spellEnd"/>
            <w:r w:rsidR="00001EB8" w:rsidRPr="00BF2F4F">
              <w:rPr>
                <w:rFonts w:ascii="Bookman Old Style" w:hAnsi="Bookman Old Style" w:cs="Calibri"/>
              </w:rPr>
              <w:t xml:space="preserve"> </w:t>
            </w:r>
            <w:r w:rsidR="00001EB8" w:rsidRPr="00BF2F4F">
              <w:rPr>
                <w:rFonts w:ascii="Bookman Old Style" w:hAnsi="Bookman Old Style" w:cs="Calibri"/>
                <w:lang w:val="id-ID"/>
              </w:rPr>
              <w:t>P</w:t>
            </w:r>
            <w:proofErr w:type="spellStart"/>
            <w:r w:rsidR="00001EB8" w:rsidRPr="00BF2F4F">
              <w:rPr>
                <w:rFonts w:ascii="Bookman Old Style" w:hAnsi="Bookman Old Style" w:cs="Calibri"/>
              </w:rPr>
              <w:t>andemulyo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Tahun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201</w:t>
            </w:r>
            <w:r w:rsidR="0016533C" w:rsidRPr="00BF2F4F">
              <w:rPr>
                <w:rFonts w:ascii="Bookman Old Style" w:hAnsi="Bookman Old Style" w:cs="Calibri"/>
                <w:lang w:val="id-ID"/>
              </w:rPr>
              <w:t>9</w:t>
            </w:r>
          </w:p>
        </w:tc>
        <w:tc>
          <w:tcPr>
            <w:tcW w:w="1701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01" w:type="dxa"/>
          </w:tcPr>
          <w:p w:rsidR="009D7BF3" w:rsidRPr="00BF2F4F" w:rsidRDefault="00EE3B9B" w:rsidP="00EE3B9B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Kaur</w:t>
            </w:r>
            <w:proofErr w:type="spellEnd"/>
            <w:r w:rsidR="00001EB8" w:rsidRPr="00BF2F4F">
              <w:rPr>
                <w:rFonts w:ascii="Bookman Old Style" w:hAnsi="Bookman Old Style" w:cs="Calibri"/>
              </w:rPr>
              <w:t xml:space="preserve"> </w:t>
            </w:r>
            <w:r w:rsidRPr="00BF2F4F">
              <w:rPr>
                <w:rFonts w:ascii="Bookman Old Style" w:hAnsi="Bookman Old Style" w:cs="Calibri"/>
                <w:lang w:val="id-ID"/>
              </w:rPr>
              <w:t>Tata Usaha dan Umum</w:t>
            </w:r>
          </w:p>
        </w:tc>
        <w:tc>
          <w:tcPr>
            <w:tcW w:w="1701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Temanggung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/ 201</w:t>
            </w:r>
            <w:r w:rsidR="00442DF7" w:rsidRPr="00BF2F4F">
              <w:rPr>
                <w:rFonts w:ascii="Bookman Old Style" w:hAnsi="Bookman Old Style" w:cs="Calibri"/>
                <w:lang w:val="id-ID"/>
              </w:rPr>
              <w:t>9</w:t>
            </w:r>
          </w:p>
        </w:tc>
        <w:tc>
          <w:tcPr>
            <w:tcW w:w="1276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F2F4F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F2F4F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66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75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01" w:type="dxa"/>
          </w:tcPr>
          <w:p w:rsidR="009D7BF3" w:rsidRPr="00BF2F4F" w:rsidRDefault="00EE3B9B" w:rsidP="008D19AA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Selama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Masih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Berlaku</w:t>
            </w:r>
            <w:proofErr w:type="spellEnd"/>
          </w:p>
        </w:tc>
      </w:tr>
      <w:tr w:rsidR="009D7BF3" w:rsidRPr="00B71061" w:rsidTr="00C5778F">
        <w:tc>
          <w:tcPr>
            <w:tcW w:w="534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2.</w:t>
            </w:r>
          </w:p>
        </w:tc>
        <w:tc>
          <w:tcPr>
            <w:tcW w:w="2301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Visi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Misi</w:t>
            </w:r>
            <w:proofErr w:type="spellEnd"/>
          </w:p>
        </w:tc>
        <w:tc>
          <w:tcPr>
            <w:tcW w:w="2268" w:type="dxa"/>
          </w:tcPr>
          <w:p w:rsidR="009D7BF3" w:rsidRPr="00BF2F4F" w:rsidRDefault="009D7BF3" w:rsidP="00C5778F">
            <w:pPr>
              <w:spacing w:after="60" w:line="240" w:lineRule="auto"/>
              <w:rPr>
                <w:rFonts w:ascii="Bookman Old Style" w:hAnsi="Bookman Old Style" w:cs="Calibri"/>
                <w:lang w:val="id-ID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Visi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Misi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 </w:t>
            </w:r>
            <w:r w:rsidR="00001EB8" w:rsidRPr="00BF2F4F">
              <w:rPr>
                <w:rFonts w:ascii="Bookman Old Style" w:hAnsi="Bookman Old Style" w:cs="Calibri"/>
                <w:lang w:val="id-ID"/>
              </w:rPr>
              <w:t>D</w:t>
            </w:r>
            <w:proofErr w:type="spellStart"/>
            <w:r w:rsidR="00001EB8" w:rsidRPr="00BF2F4F">
              <w:rPr>
                <w:rFonts w:ascii="Bookman Old Style" w:hAnsi="Bookman Old Style" w:cs="Calibri"/>
              </w:rPr>
              <w:t>esa</w:t>
            </w:r>
            <w:proofErr w:type="spellEnd"/>
            <w:r w:rsidR="00001EB8"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="00001EB8" w:rsidRPr="00BF2F4F">
              <w:rPr>
                <w:rFonts w:ascii="Bookman Old Style" w:hAnsi="Bookman Old Style" w:cs="Calibri"/>
              </w:rPr>
              <w:t>Pandemulyo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Tahun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201</w:t>
            </w:r>
            <w:r w:rsidR="00442DF7" w:rsidRPr="00BF2F4F">
              <w:rPr>
                <w:rFonts w:ascii="Bookman Old Style" w:hAnsi="Bookman Old Style" w:cs="Calibri"/>
                <w:lang w:val="id-ID"/>
              </w:rPr>
              <w:t>9</w:t>
            </w:r>
          </w:p>
        </w:tc>
        <w:tc>
          <w:tcPr>
            <w:tcW w:w="1701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01" w:type="dxa"/>
          </w:tcPr>
          <w:p w:rsidR="009D7BF3" w:rsidRPr="00BF2F4F" w:rsidRDefault="00EE3B9B" w:rsidP="008D19AA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Kaur</w:t>
            </w:r>
            <w:proofErr w:type="spellEnd"/>
            <w:r w:rsidR="00001EB8" w:rsidRPr="00BF2F4F">
              <w:rPr>
                <w:rFonts w:ascii="Bookman Old Style" w:hAnsi="Bookman Old Style" w:cs="Calibri"/>
              </w:rPr>
              <w:t xml:space="preserve"> </w:t>
            </w:r>
            <w:r w:rsidRPr="00BF2F4F">
              <w:rPr>
                <w:rFonts w:ascii="Bookman Old Style" w:hAnsi="Bookman Old Style" w:cs="Calibri"/>
                <w:lang w:val="id-ID"/>
              </w:rPr>
              <w:t>Tata Usaha dan Umum</w:t>
            </w:r>
          </w:p>
        </w:tc>
        <w:tc>
          <w:tcPr>
            <w:tcW w:w="1701" w:type="dxa"/>
          </w:tcPr>
          <w:p w:rsidR="009D7BF3" w:rsidRPr="00BF2F4F" w:rsidRDefault="00EE3B9B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Temanggung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/ 2014</w:t>
            </w:r>
          </w:p>
        </w:tc>
        <w:tc>
          <w:tcPr>
            <w:tcW w:w="1276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F2F4F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F2F4F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66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75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01" w:type="dxa"/>
          </w:tcPr>
          <w:p w:rsidR="009D7BF3" w:rsidRPr="00BF2F4F" w:rsidRDefault="00EE3B9B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6</w:t>
            </w:r>
            <w:r w:rsidR="009D7BF3"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="009D7BF3" w:rsidRPr="00BF2F4F">
              <w:rPr>
                <w:rFonts w:ascii="Bookman Old Style" w:hAnsi="Bookman Old Style" w:cs="Calibri"/>
              </w:rPr>
              <w:t>Tahun</w:t>
            </w:r>
            <w:proofErr w:type="spellEnd"/>
          </w:p>
        </w:tc>
      </w:tr>
      <w:tr w:rsidR="009D7BF3" w:rsidRPr="00B71061" w:rsidTr="00C5778F">
        <w:tc>
          <w:tcPr>
            <w:tcW w:w="534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3.</w:t>
            </w:r>
          </w:p>
        </w:tc>
        <w:tc>
          <w:tcPr>
            <w:tcW w:w="2301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Profil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Pejabat</w:t>
            </w:r>
            <w:proofErr w:type="spellEnd"/>
          </w:p>
        </w:tc>
        <w:tc>
          <w:tcPr>
            <w:tcW w:w="2268" w:type="dxa"/>
          </w:tcPr>
          <w:p w:rsidR="009D7BF3" w:rsidRPr="00BF2F4F" w:rsidRDefault="009D7BF3" w:rsidP="00C5778F">
            <w:pPr>
              <w:spacing w:after="6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Profil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Pejabat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r w:rsidR="0095086F" w:rsidRPr="00BF2F4F">
              <w:rPr>
                <w:rFonts w:ascii="Bookman Old Style" w:eastAsia="Times New Roman" w:hAnsi="Bookman Old Style" w:cs="Calibri"/>
                <w:lang w:val="id-ID"/>
              </w:rPr>
              <w:t>Desa</w:t>
            </w:r>
            <w:r w:rsidR="00001EB8" w:rsidRPr="00BF2F4F">
              <w:rPr>
                <w:rFonts w:ascii="Bookman Old Style" w:eastAsia="Times New Roman" w:hAnsi="Bookman Old Style" w:cs="Calibri"/>
              </w:rPr>
              <w:t xml:space="preserve"> (</w:t>
            </w:r>
            <w:proofErr w:type="spellStart"/>
            <w:r w:rsidR="00001EB8" w:rsidRPr="00BF2F4F">
              <w:rPr>
                <w:rFonts w:ascii="Bookman Old Style" w:eastAsia="Times New Roman" w:hAnsi="Bookman Old Style" w:cs="Calibri"/>
              </w:rPr>
              <w:t>nama</w:t>
            </w:r>
            <w:proofErr w:type="spellEnd"/>
            <w:r w:rsidR="00001EB8" w:rsidRPr="00BF2F4F">
              <w:rPr>
                <w:rFonts w:ascii="Bookman Old Style" w:eastAsia="Times New Roman" w:hAnsi="Bookman Old Style" w:cs="Calibri"/>
              </w:rPr>
              <w:t xml:space="preserve">, no </w:t>
            </w:r>
            <w:proofErr w:type="spellStart"/>
            <w:r w:rsidR="00001EB8" w:rsidRPr="00BF2F4F">
              <w:rPr>
                <w:rFonts w:ascii="Bookman Old Style" w:eastAsia="Times New Roman" w:hAnsi="Bookman Old Style" w:cs="Calibri"/>
              </w:rPr>
              <w:t>telp</w:t>
            </w:r>
            <w:proofErr w:type="spellEnd"/>
            <w:r w:rsidR="00001EB8" w:rsidRPr="00BF2F4F">
              <w:rPr>
                <w:rFonts w:ascii="Bookman Old Style" w:eastAsia="Times New Roman" w:hAnsi="Bookman Old Style" w:cs="Calibri"/>
              </w:rPr>
              <w:t xml:space="preserve">, </w:t>
            </w:r>
            <w:proofErr w:type="spellStart"/>
            <w:r w:rsidR="00001EB8" w:rsidRPr="00BF2F4F">
              <w:rPr>
                <w:rFonts w:ascii="Bookman Old Style" w:eastAsia="Times New Roman" w:hAnsi="Bookman Old Style" w:cs="Calibri"/>
              </w:rPr>
              <w:t>a</w:t>
            </w:r>
            <w:r w:rsidRPr="00BF2F4F">
              <w:rPr>
                <w:rFonts w:ascii="Bookman Old Style" w:eastAsia="Times New Roman" w:hAnsi="Bookman Old Style" w:cs="Calibri"/>
              </w:rPr>
              <w:t>lamat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unit,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laporan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harta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kekayaan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,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latar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belakang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pendidikan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,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penghargaan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yang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pernah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diterima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>)</w:t>
            </w:r>
          </w:p>
        </w:tc>
        <w:tc>
          <w:tcPr>
            <w:tcW w:w="1701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01" w:type="dxa"/>
          </w:tcPr>
          <w:p w:rsidR="009D7BF3" w:rsidRPr="00BF2F4F" w:rsidRDefault="00EE3B9B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Kaur</w:t>
            </w:r>
            <w:proofErr w:type="spellEnd"/>
            <w:r w:rsidR="00BF2F4F">
              <w:rPr>
                <w:rFonts w:ascii="Bookman Old Style" w:hAnsi="Bookman Old Style" w:cs="Calibri"/>
              </w:rPr>
              <w:t xml:space="preserve"> </w:t>
            </w:r>
            <w:r w:rsidRPr="00BF2F4F">
              <w:rPr>
                <w:rFonts w:ascii="Bookman Old Style" w:hAnsi="Bookman Old Style" w:cs="Calibri"/>
                <w:lang w:val="id-ID"/>
              </w:rPr>
              <w:t>Tata Usaha dan Umum</w:t>
            </w:r>
          </w:p>
        </w:tc>
        <w:tc>
          <w:tcPr>
            <w:tcW w:w="1701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Temanggung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/ 201</w:t>
            </w:r>
            <w:r w:rsidR="00EE3B9B" w:rsidRPr="00BF2F4F">
              <w:rPr>
                <w:rFonts w:ascii="Bookman Old Style" w:hAnsi="Bookman Old Style" w:cs="Calibri"/>
                <w:lang w:val="id-ID"/>
              </w:rPr>
              <w:t>4</w:t>
            </w:r>
          </w:p>
        </w:tc>
        <w:tc>
          <w:tcPr>
            <w:tcW w:w="1276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F2F4F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F2F4F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66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75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01" w:type="dxa"/>
          </w:tcPr>
          <w:p w:rsidR="009D7BF3" w:rsidRPr="00BF2F4F" w:rsidRDefault="00EE3B9B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 xml:space="preserve">6 </w:t>
            </w:r>
            <w:proofErr w:type="spellStart"/>
            <w:r w:rsidR="009D7BF3" w:rsidRPr="00BF2F4F">
              <w:rPr>
                <w:rFonts w:ascii="Bookman Old Style" w:hAnsi="Bookman Old Style" w:cs="Calibri"/>
              </w:rPr>
              <w:t>Tahun</w:t>
            </w:r>
            <w:proofErr w:type="spellEnd"/>
          </w:p>
        </w:tc>
      </w:tr>
      <w:tr w:rsidR="009D7BF3" w:rsidRPr="00B71061" w:rsidTr="00C5778F">
        <w:tc>
          <w:tcPr>
            <w:tcW w:w="534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4.</w:t>
            </w:r>
          </w:p>
        </w:tc>
        <w:tc>
          <w:tcPr>
            <w:tcW w:w="2301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Alamat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r w:rsidR="0095086F" w:rsidRPr="00BF2F4F">
              <w:rPr>
                <w:rFonts w:ascii="Bookman Old Style" w:hAnsi="Bookman Old Style" w:cs="Calibri"/>
                <w:lang w:val="id-ID"/>
              </w:rPr>
              <w:t>Desa</w:t>
            </w:r>
          </w:p>
        </w:tc>
        <w:tc>
          <w:tcPr>
            <w:tcW w:w="2268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Alamat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,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nomor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telepon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,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faks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,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dan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email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kantor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>;</w:t>
            </w:r>
          </w:p>
        </w:tc>
        <w:tc>
          <w:tcPr>
            <w:tcW w:w="1701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01" w:type="dxa"/>
          </w:tcPr>
          <w:p w:rsidR="009D7BF3" w:rsidRPr="00BF2F4F" w:rsidRDefault="00EE3B9B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Kaur</w:t>
            </w:r>
            <w:proofErr w:type="spellEnd"/>
            <w:r w:rsidR="00001EB8" w:rsidRPr="00BF2F4F">
              <w:rPr>
                <w:rFonts w:ascii="Bookman Old Style" w:hAnsi="Bookman Old Style" w:cs="Calibri"/>
              </w:rPr>
              <w:t xml:space="preserve"> </w:t>
            </w:r>
            <w:r w:rsidRPr="00BF2F4F">
              <w:rPr>
                <w:rFonts w:ascii="Bookman Old Style" w:hAnsi="Bookman Old Style" w:cs="Calibri"/>
                <w:lang w:val="id-ID"/>
              </w:rPr>
              <w:t>Tata Usaha dan Umum</w:t>
            </w:r>
          </w:p>
        </w:tc>
        <w:tc>
          <w:tcPr>
            <w:tcW w:w="1701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Temanggung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/ 201</w:t>
            </w:r>
            <w:r w:rsidR="00EE3B9B" w:rsidRPr="00BF2F4F">
              <w:rPr>
                <w:rFonts w:ascii="Bookman Old Style" w:hAnsi="Bookman Old Style" w:cs="Calibri"/>
                <w:lang w:val="id-ID"/>
              </w:rPr>
              <w:t>7</w:t>
            </w:r>
          </w:p>
        </w:tc>
        <w:tc>
          <w:tcPr>
            <w:tcW w:w="1276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F2F4F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F2F4F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66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75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01" w:type="dxa"/>
          </w:tcPr>
          <w:p w:rsidR="009D7BF3" w:rsidRPr="00BF2F4F" w:rsidRDefault="00573692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Selama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Masih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Berlaku</w:t>
            </w:r>
            <w:proofErr w:type="spellEnd"/>
          </w:p>
          <w:p w:rsidR="00001EB8" w:rsidRPr="00BF2F4F" w:rsidRDefault="00001EB8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</w:tr>
    </w:tbl>
    <w:p w:rsidR="009D7BF3" w:rsidRPr="00B71061" w:rsidRDefault="009D7BF3" w:rsidP="00C5778F">
      <w:pPr>
        <w:tabs>
          <w:tab w:val="left" w:pos="5940"/>
        </w:tabs>
        <w:spacing w:after="0" w:line="240" w:lineRule="auto"/>
        <w:ind w:right="-396"/>
        <w:rPr>
          <w:rFonts w:ascii="Bookman Old Style" w:eastAsia="Times New Roman" w:hAnsi="Bookman Old Style"/>
          <w:caps/>
          <w:sz w:val="24"/>
          <w:szCs w:val="24"/>
          <w:lang w:val="id-ID"/>
        </w:rPr>
      </w:pPr>
    </w:p>
    <w:tbl>
      <w:tblPr>
        <w:tblW w:w="1814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362"/>
        <w:gridCol w:w="2268"/>
        <w:gridCol w:w="1640"/>
        <w:gridCol w:w="1701"/>
        <w:gridCol w:w="1701"/>
        <w:gridCol w:w="1276"/>
        <w:gridCol w:w="1170"/>
        <w:gridCol w:w="1350"/>
        <w:gridCol w:w="1166"/>
        <w:gridCol w:w="1260"/>
        <w:gridCol w:w="1716"/>
      </w:tblGrid>
      <w:tr w:rsidR="009D7BF3" w:rsidRPr="00B71061" w:rsidTr="002E16DE">
        <w:tc>
          <w:tcPr>
            <w:tcW w:w="534" w:type="dxa"/>
            <w:vMerge w:val="restart"/>
            <w:vAlign w:val="center"/>
          </w:tcPr>
          <w:p w:rsidR="009D7BF3" w:rsidRPr="00B71061" w:rsidRDefault="009D7BF3" w:rsidP="00BF2F4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NO</w:t>
            </w:r>
          </w:p>
        </w:tc>
        <w:tc>
          <w:tcPr>
            <w:tcW w:w="2362" w:type="dxa"/>
            <w:vMerge w:val="restart"/>
            <w:vAlign w:val="center"/>
          </w:tcPr>
          <w:p w:rsidR="009D7BF3" w:rsidRPr="00B71061" w:rsidRDefault="009D7BF3" w:rsidP="00D96859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JENIS INFORMASI</w:t>
            </w:r>
          </w:p>
        </w:tc>
        <w:tc>
          <w:tcPr>
            <w:tcW w:w="2268" w:type="dxa"/>
            <w:vMerge w:val="restart"/>
            <w:vAlign w:val="center"/>
          </w:tcPr>
          <w:p w:rsidR="009D7BF3" w:rsidRPr="00B71061" w:rsidRDefault="009D7BF3" w:rsidP="00BF2F4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DESKRIPSI INFORMASI</w:t>
            </w:r>
          </w:p>
          <w:p w:rsidR="009D7BF3" w:rsidRPr="00B71061" w:rsidRDefault="009D7BF3" w:rsidP="00BF2F4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(RINGKASAN ISI INFORMASI)</w:t>
            </w:r>
          </w:p>
        </w:tc>
        <w:tc>
          <w:tcPr>
            <w:tcW w:w="1640" w:type="dxa"/>
            <w:vMerge w:val="restart"/>
            <w:vAlign w:val="center"/>
          </w:tcPr>
          <w:p w:rsidR="009D7BF3" w:rsidRPr="00B71061" w:rsidRDefault="009D7BF3" w:rsidP="00BF2F4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PEJABAT YANG MENGUASAI INFORMASI</w:t>
            </w:r>
          </w:p>
        </w:tc>
        <w:tc>
          <w:tcPr>
            <w:tcW w:w="1701" w:type="dxa"/>
            <w:vMerge w:val="restart"/>
            <w:vAlign w:val="center"/>
          </w:tcPr>
          <w:p w:rsidR="009D7BF3" w:rsidRPr="00B71061" w:rsidRDefault="009D7BF3" w:rsidP="00BF2F4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PENANGGUNG JAWAB PEMBUAT ATAU PENERBIT INFORMASI</w:t>
            </w:r>
          </w:p>
        </w:tc>
        <w:tc>
          <w:tcPr>
            <w:tcW w:w="1701" w:type="dxa"/>
            <w:vMerge w:val="restart"/>
            <w:vAlign w:val="center"/>
          </w:tcPr>
          <w:p w:rsidR="009D7BF3" w:rsidRPr="00B71061" w:rsidRDefault="009D7BF3" w:rsidP="00BF2F4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WAKTU DAN TEMPAT PEMBUATAN INFORMASI</w:t>
            </w:r>
          </w:p>
        </w:tc>
        <w:tc>
          <w:tcPr>
            <w:tcW w:w="1276" w:type="dxa"/>
            <w:vMerge w:val="restart"/>
            <w:vAlign w:val="center"/>
          </w:tcPr>
          <w:p w:rsidR="00BF2F4F" w:rsidRDefault="009D7BF3" w:rsidP="00BF2F4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BENTUK INFOR</w:t>
            </w:r>
          </w:p>
          <w:p w:rsidR="00BF2F4F" w:rsidRDefault="009D7BF3" w:rsidP="00BF2F4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MASI YANG TERSE</w:t>
            </w:r>
          </w:p>
          <w:p w:rsidR="009D7BF3" w:rsidRPr="00B71061" w:rsidRDefault="009D7BF3" w:rsidP="00BF2F4F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DIA</w:t>
            </w:r>
          </w:p>
        </w:tc>
        <w:tc>
          <w:tcPr>
            <w:tcW w:w="4946" w:type="dxa"/>
            <w:gridSpan w:val="4"/>
            <w:vAlign w:val="center"/>
          </w:tcPr>
          <w:p w:rsidR="009D7BF3" w:rsidRPr="00B71061" w:rsidRDefault="009D7BF3" w:rsidP="00BF2F4F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b/>
                <w:caps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INFORMASI</w:t>
            </w:r>
          </w:p>
        </w:tc>
        <w:tc>
          <w:tcPr>
            <w:tcW w:w="1716" w:type="dxa"/>
            <w:vMerge w:val="restart"/>
            <w:vAlign w:val="center"/>
          </w:tcPr>
          <w:p w:rsidR="009D7BF3" w:rsidRPr="00B71061" w:rsidRDefault="009D7BF3" w:rsidP="00BF2F4F">
            <w:pPr>
              <w:tabs>
                <w:tab w:val="left" w:pos="5940"/>
              </w:tabs>
              <w:spacing w:after="0" w:line="240" w:lineRule="auto"/>
              <w:ind w:right="-108"/>
              <w:jc w:val="center"/>
              <w:rPr>
                <w:rFonts w:ascii="Bookman Old Style" w:eastAsia="Times New Roman" w:hAnsi="Bookman Old Style"/>
                <w:b/>
                <w:caps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JANGKA WAKTU PENYIMPANAN</w:t>
            </w:r>
          </w:p>
        </w:tc>
      </w:tr>
      <w:tr w:rsidR="009D7BF3" w:rsidRPr="00B71061" w:rsidTr="002E16DE">
        <w:trPr>
          <w:trHeight w:val="1311"/>
        </w:trPr>
        <w:tc>
          <w:tcPr>
            <w:tcW w:w="534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2362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1640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BF2F4F" w:rsidRDefault="009D7BF3" w:rsidP="00D96859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WAJIB DIUMUMKAN BERKA</w:t>
            </w:r>
          </w:p>
          <w:p w:rsidR="009D7BF3" w:rsidRPr="00B71061" w:rsidRDefault="009D7BF3" w:rsidP="00D96859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LA</w:t>
            </w:r>
          </w:p>
        </w:tc>
        <w:tc>
          <w:tcPr>
            <w:tcW w:w="1350" w:type="dxa"/>
            <w:vAlign w:val="center"/>
          </w:tcPr>
          <w:p w:rsidR="009D7BF3" w:rsidRPr="00B71061" w:rsidRDefault="009D7BF3" w:rsidP="00D96859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WAJIB DIUMUMKAN SERTA MERTA</w:t>
            </w:r>
          </w:p>
        </w:tc>
        <w:tc>
          <w:tcPr>
            <w:tcW w:w="1166" w:type="dxa"/>
            <w:vAlign w:val="center"/>
          </w:tcPr>
          <w:p w:rsidR="009D7BF3" w:rsidRPr="00B71061" w:rsidRDefault="009D7BF3" w:rsidP="00D96859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WAJIB DIUMUMKAN SETIAP SAAT</w:t>
            </w:r>
          </w:p>
        </w:tc>
        <w:tc>
          <w:tcPr>
            <w:tcW w:w="1260" w:type="dxa"/>
            <w:vAlign w:val="center"/>
          </w:tcPr>
          <w:p w:rsidR="00BF2F4F" w:rsidRDefault="009D7BF3" w:rsidP="00D96859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INFORMA</w:t>
            </w:r>
          </w:p>
          <w:p w:rsidR="009D7BF3" w:rsidRPr="00B71061" w:rsidRDefault="009D7BF3" w:rsidP="00D96859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71061">
              <w:rPr>
                <w:rFonts w:ascii="Bookman Old Style" w:hAnsi="Bookman Old Style" w:cs="Calibri"/>
                <w:b/>
                <w:sz w:val="20"/>
                <w:szCs w:val="20"/>
              </w:rPr>
              <w:t>SI YANG DIKECUALIKAN</w:t>
            </w:r>
          </w:p>
        </w:tc>
        <w:tc>
          <w:tcPr>
            <w:tcW w:w="1716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0"/>
                <w:szCs w:val="20"/>
              </w:rPr>
            </w:pPr>
          </w:p>
        </w:tc>
      </w:tr>
      <w:tr w:rsidR="009D7BF3" w:rsidRPr="00B71061" w:rsidTr="002E16DE">
        <w:tc>
          <w:tcPr>
            <w:tcW w:w="534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5.</w:t>
            </w:r>
          </w:p>
        </w:tc>
        <w:tc>
          <w:tcPr>
            <w:tcW w:w="2362" w:type="dxa"/>
          </w:tcPr>
          <w:p w:rsidR="009D7BF3" w:rsidRPr="00BF2F4F" w:rsidRDefault="00001EB8" w:rsidP="0095086F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Informasi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tentang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p</w:t>
            </w:r>
            <w:r w:rsidR="00766FE9" w:rsidRPr="00BF2F4F">
              <w:rPr>
                <w:rFonts w:ascii="Bookman Old Style" w:hAnsi="Bookman Old Style" w:cs="Calibri"/>
              </w:rPr>
              <w:t xml:space="preserve">rogram </w:t>
            </w:r>
            <w:proofErr w:type="spellStart"/>
            <w:r w:rsidR="00766FE9" w:rsidRPr="00BF2F4F">
              <w:rPr>
                <w:rFonts w:ascii="Bookman Old Style" w:hAnsi="Bookman Old Style" w:cs="Calibri"/>
              </w:rPr>
              <w:t>dan</w:t>
            </w:r>
            <w:proofErr w:type="spellEnd"/>
            <w:r w:rsidR="00766FE9" w:rsidRPr="00BF2F4F">
              <w:rPr>
                <w:rFonts w:ascii="Bookman Old Style" w:hAnsi="Bookman Old Style" w:cs="Calibri"/>
              </w:rPr>
              <w:t>/</w:t>
            </w:r>
            <w:proofErr w:type="spellStart"/>
            <w:r w:rsidR="00766FE9" w:rsidRPr="00BF2F4F">
              <w:rPr>
                <w:rFonts w:ascii="Bookman Old Style" w:hAnsi="Bookman Old Style" w:cs="Calibri"/>
              </w:rPr>
              <w:t>atau</w:t>
            </w:r>
            <w:proofErr w:type="spellEnd"/>
            <w:r w:rsidR="00766FE9"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="00766FE9" w:rsidRPr="00BF2F4F">
              <w:rPr>
                <w:rFonts w:ascii="Bookman Old Style" w:hAnsi="Bookman Old Style" w:cs="Calibri"/>
              </w:rPr>
              <w:t>kegiatan</w:t>
            </w:r>
            <w:proofErr w:type="spellEnd"/>
            <w:r w:rsidR="00766FE9" w:rsidRPr="00BF2F4F">
              <w:rPr>
                <w:rFonts w:ascii="Bookman Old Style" w:hAnsi="Bookman Old Style" w:cs="Calibri"/>
              </w:rPr>
              <w:t xml:space="preserve"> yang </w:t>
            </w:r>
            <w:proofErr w:type="spellStart"/>
            <w:r w:rsidR="00766FE9" w:rsidRPr="00BF2F4F">
              <w:rPr>
                <w:rFonts w:ascii="Bookman Old Style" w:hAnsi="Bookman Old Style" w:cs="Calibri"/>
              </w:rPr>
              <w:t>sedang</w:t>
            </w:r>
            <w:proofErr w:type="spellEnd"/>
            <w:r w:rsidR="00766FE9"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="00766FE9" w:rsidRPr="00BF2F4F">
              <w:rPr>
                <w:rFonts w:ascii="Bookman Old Style" w:hAnsi="Bookman Old Style" w:cs="Calibri"/>
              </w:rPr>
              <w:t>dijalan</w:t>
            </w:r>
            <w:proofErr w:type="spellEnd"/>
            <w:r w:rsidR="000C1ABA" w:rsidRPr="00BF2F4F">
              <w:rPr>
                <w:rFonts w:ascii="Bookman Old Style" w:hAnsi="Bookman Old Style" w:cs="Calibri"/>
                <w:lang w:val="id-ID"/>
              </w:rPr>
              <w:t xml:space="preserve">kan </w:t>
            </w:r>
            <w:r w:rsidR="001116AA" w:rsidRPr="00BF2F4F">
              <w:rPr>
                <w:rFonts w:ascii="Bookman Old Style" w:hAnsi="Bookman Old Style" w:cs="Calibri"/>
                <w:lang w:val="id-ID"/>
              </w:rPr>
              <w:t xml:space="preserve">dalam lingkup </w:t>
            </w:r>
            <w:r w:rsidRPr="00BF2F4F">
              <w:rPr>
                <w:rFonts w:ascii="Bookman Old Style" w:hAnsi="Bookman Old Style" w:cs="Calibri"/>
              </w:rPr>
              <w:t>d</w:t>
            </w:r>
            <w:r w:rsidR="0095086F" w:rsidRPr="00BF2F4F">
              <w:rPr>
                <w:rFonts w:ascii="Bookman Old Style" w:hAnsi="Bookman Old Style" w:cs="Calibri"/>
                <w:lang w:val="id-ID"/>
              </w:rPr>
              <w:t>esa</w:t>
            </w:r>
          </w:p>
        </w:tc>
        <w:tc>
          <w:tcPr>
            <w:tcW w:w="2268" w:type="dxa"/>
          </w:tcPr>
          <w:p w:rsidR="009D7BF3" w:rsidRPr="00BF2F4F" w:rsidRDefault="005A5A72" w:rsidP="00EA7A5A">
            <w:pPr>
              <w:pStyle w:val="ListParagraph"/>
              <w:numPr>
                <w:ilvl w:val="0"/>
                <w:numId w:val="12"/>
              </w:numPr>
              <w:spacing w:after="40" w:line="240" w:lineRule="auto"/>
              <w:ind w:left="312" w:hanging="357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eastAsia="Times New Roman" w:hAnsi="Bookman Old Style" w:cs="Calibri"/>
                <w:lang w:val="id-ID"/>
              </w:rPr>
              <w:t>Rencana Pembangunan Jangka Menengah Desa (RPJMDes)</w:t>
            </w:r>
            <w:r w:rsidR="009D7BF3" w:rsidRPr="00BF2F4F">
              <w:rPr>
                <w:rFonts w:ascii="Bookman Old Style" w:eastAsia="Times New Roman" w:hAnsi="Bookman Old Style" w:cs="Calibri"/>
              </w:rPr>
              <w:t>;</w:t>
            </w:r>
          </w:p>
        </w:tc>
        <w:tc>
          <w:tcPr>
            <w:tcW w:w="1640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01" w:type="dxa"/>
          </w:tcPr>
          <w:p w:rsidR="009D7BF3" w:rsidRPr="00BF2F4F" w:rsidRDefault="00573692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  <w:lang w:val="id-ID"/>
              </w:rPr>
              <w:t>Kasi Pemerinta</w:t>
            </w:r>
            <w:r w:rsidR="00C5778F">
              <w:rPr>
                <w:rFonts w:ascii="Bookman Old Style" w:hAnsi="Bookman Old Style" w:cs="Calibri"/>
                <w:lang w:val="id-ID"/>
              </w:rPr>
              <w:t>-</w:t>
            </w:r>
            <w:r w:rsidRPr="00BF2F4F">
              <w:rPr>
                <w:rFonts w:ascii="Bookman Old Style" w:hAnsi="Bookman Old Style" w:cs="Calibri"/>
                <w:lang w:val="id-ID"/>
              </w:rPr>
              <w:t>ha</w:t>
            </w:r>
            <w:r w:rsidR="00BF2F4F">
              <w:rPr>
                <w:rFonts w:ascii="Bookman Old Style" w:hAnsi="Bookman Old Style" w:cs="Calibri"/>
              </w:rPr>
              <w:t>n</w:t>
            </w:r>
          </w:p>
        </w:tc>
        <w:tc>
          <w:tcPr>
            <w:tcW w:w="1701" w:type="dxa"/>
          </w:tcPr>
          <w:p w:rsidR="009D7BF3" w:rsidRPr="00BF2F4F" w:rsidRDefault="00573692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Temanggung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/ 2014</w:t>
            </w:r>
          </w:p>
        </w:tc>
        <w:tc>
          <w:tcPr>
            <w:tcW w:w="1276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F2F4F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F2F4F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66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60" w:type="dxa"/>
          </w:tcPr>
          <w:p w:rsidR="009D7BF3" w:rsidRPr="00BF2F4F" w:rsidRDefault="009D7BF3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16" w:type="dxa"/>
          </w:tcPr>
          <w:p w:rsidR="009D7BF3" w:rsidRPr="00BF2F4F" w:rsidRDefault="00573692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6</w:t>
            </w:r>
            <w:r w:rsidR="009D7BF3"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="009D7BF3" w:rsidRPr="00BF2F4F">
              <w:rPr>
                <w:rFonts w:ascii="Bookman Old Style" w:hAnsi="Bookman Old Style" w:cs="Calibri"/>
              </w:rPr>
              <w:t>Tahun</w:t>
            </w:r>
            <w:proofErr w:type="spellEnd"/>
          </w:p>
        </w:tc>
      </w:tr>
      <w:tr w:rsidR="00C5778F" w:rsidRPr="00B71061" w:rsidTr="002E16DE">
        <w:tc>
          <w:tcPr>
            <w:tcW w:w="2896" w:type="dxa"/>
            <w:gridSpan w:val="2"/>
            <w:vMerge w:val="restart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eastAsia="Times New Roman" w:hAnsi="Bookman Old Style" w:cs="Calibri"/>
              </w:rPr>
            </w:pPr>
          </w:p>
        </w:tc>
        <w:tc>
          <w:tcPr>
            <w:tcW w:w="2268" w:type="dxa"/>
          </w:tcPr>
          <w:p w:rsidR="00C5778F" w:rsidRPr="00BF2F4F" w:rsidRDefault="00C5778F" w:rsidP="00EA7A5A">
            <w:pPr>
              <w:pStyle w:val="ListParagraph"/>
              <w:numPr>
                <w:ilvl w:val="0"/>
                <w:numId w:val="12"/>
              </w:numPr>
              <w:spacing w:after="40" w:line="240" w:lineRule="auto"/>
              <w:ind w:left="363" w:hanging="357"/>
              <w:rPr>
                <w:rFonts w:ascii="Bookman Old Style" w:eastAsia="Times New Roman" w:hAnsi="Bookman Old Style" w:cs="Calibri"/>
                <w:lang w:val="id-ID"/>
              </w:rPr>
            </w:pPr>
            <w:r w:rsidRPr="00BF2F4F">
              <w:rPr>
                <w:rFonts w:ascii="Bookman Old Style" w:eastAsia="Times New Roman" w:hAnsi="Bookman Old Style" w:cs="Calibri"/>
                <w:lang w:val="id-ID"/>
              </w:rPr>
              <w:t>Rencana Anggaran Kas (RAK)</w:t>
            </w:r>
            <w:r w:rsidRPr="00BF2F4F">
              <w:rPr>
                <w:rFonts w:ascii="Bookman Old Style" w:eastAsia="Times New Roman" w:hAnsi="Bookman Old Style" w:cs="Calibri"/>
              </w:rPr>
              <w:t>;</w:t>
            </w:r>
          </w:p>
        </w:tc>
        <w:tc>
          <w:tcPr>
            <w:tcW w:w="1640" w:type="dxa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01" w:type="dxa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  <w:lang w:val="id-ID"/>
              </w:rPr>
              <w:t>Kaur Keuangan</w:t>
            </w:r>
          </w:p>
        </w:tc>
        <w:tc>
          <w:tcPr>
            <w:tcW w:w="1701" w:type="dxa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Temanggung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/ 201</w:t>
            </w:r>
            <w:r w:rsidRPr="00BF2F4F">
              <w:rPr>
                <w:rFonts w:ascii="Bookman Old Style" w:hAnsi="Bookman Old Style" w:cs="Calibri"/>
                <w:lang w:val="id-ID"/>
              </w:rPr>
              <w:t>9</w:t>
            </w:r>
          </w:p>
        </w:tc>
        <w:tc>
          <w:tcPr>
            <w:tcW w:w="1276" w:type="dxa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F2F4F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F2F4F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C5778F" w:rsidRPr="00BF2F4F" w:rsidRDefault="00C5778F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66" w:type="dxa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60" w:type="dxa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16" w:type="dxa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 xml:space="preserve">1 </w:t>
            </w:r>
            <w:proofErr w:type="spellStart"/>
            <w:r w:rsidRPr="00BF2F4F">
              <w:rPr>
                <w:rFonts w:ascii="Bookman Old Style" w:hAnsi="Bookman Old Style" w:cs="Calibri"/>
              </w:rPr>
              <w:t>Tahun</w:t>
            </w:r>
            <w:proofErr w:type="spellEnd"/>
          </w:p>
        </w:tc>
      </w:tr>
      <w:tr w:rsidR="00C5778F" w:rsidRPr="00B71061" w:rsidTr="002E16DE">
        <w:tc>
          <w:tcPr>
            <w:tcW w:w="2896" w:type="dxa"/>
            <w:gridSpan w:val="2"/>
            <w:vMerge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2268" w:type="dxa"/>
          </w:tcPr>
          <w:p w:rsidR="00C5778F" w:rsidRPr="00BF2F4F" w:rsidRDefault="00C5778F" w:rsidP="00EA7A5A">
            <w:pPr>
              <w:pStyle w:val="ListParagraph"/>
              <w:numPr>
                <w:ilvl w:val="0"/>
                <w:numId w:val="12"/>
              </w:numPr>
              <w:spacing w:after="40" w:line="240" w:lineRule="auto"/>
              <w:ind w:left="312" w:hanging="357"/>
              <w:rPr>
                <w:rFonts w:ascii="Bookman Old Style" w:eastAsia="Times New Roman" w:hAnsi="Bookman Old Style" w:cs="Calibri"/>
              </w:rPr>
            </w:pPr>
            <w:r w:rsidRPr="00BF2F4F">
              <w:rPr>
                <w:rFonts w:ascii="Bookman Old Style" w:eastAsia="Times New Roman" w:hAnsi="Bookman Old Style" w:cs="Calibri"/>
                <w:lang w:val="id-ID"/>
              </w:rPr>
              <w:t>Rencana Kegiatan dan Anggaran (RKA)</w:t>
            </w:r>
          </w:p>
        </w:tc>
        <w:tc>
          <w:tcPr>
            <w:tcW w:w="1640" w:type="dxa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01" w:type="dxa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  <w:lang w:val="id-ID"/>
              </w:rPr>
              <w:t>Kaur Keuangan</w:t>
            </w:r>
          </w:p>
        </w:tc>
        <w:tc>
          <w:tcPr>
            <w:tcW w:w="1701" w:type="dxa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Temanggung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/ 201</w:t>
            </w:r>
            <w:r w:rsidRPr="00BF2F4F">
              <w:rPr>
                <w:rFonts w:ascii="Bookman Old Style" w:hAnsi="Bookman Old Style" w:cs="Calibri"/>
                <w:lang w:val="id-ID"/>
              </w:rPr>
              <w:t>9</w:t>
            </w:r>
          </w:p>
        </w:tc>
        <w:tc>
          <w:tcPr>
            <w:tcW w:w="1276" w:type="dxa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F2F4F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F2F4F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C5778F" w:rsidRPr="00BF2F4F" w:rsidRDefault="00C5778F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66" w:type="dxa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60" w:type="dxa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16" w:type="dxa"/>
          </w:tcPr>
          <w:p w:rsidR="00C5778F" w:rsidRPr="00BF2F4F" w:rsidRDefault="00C5778F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 xml:space="preserve">1 </w:t>
            </w:r>
            <w:proofErr w:type="spellStart"/>
            <w:r w:rsidRPr="00BF2F4F">
              <w:rPr>
                <w:rFonts w:ascii="Bookman Old Style" w:hAnsi="Bookman Old Style" w:cs="Calibri"/>
              </w:rPr>
              <w:t>Tahun</w:t>
            </w:r>
            <w:proofErr w:type="spellEnd"/>
          </w:p>
        </w:tc>
      </w:tr>
      <w:tr w:rsidR="00C5778F" w:rsidRPr="00B71061" w:rsidTr="002E16DE">
        <w:tc>
          <w:tcPr>
            <w:tcW w:w="2896" w:type="dxa"/>
            <w:gridSpan w:val="2"/>
            <w:vMerge/>
          </w:tcPr>
          <w:p w:rsidR="00C5778F" w:rsidRPr="00BF2F4F" w:rsidRDefault="00C5778F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2268" w:type="dxa"/>
          </w:tcPr>
          <w:p w:rsidR="00C5778F" w:rsidRPr="00BF2F4F" w:rsidRDefault="00C5778F" w:rsidP="00C5778F">
            <w:pPr>
              <w:pStyle w:val="ListParagraph"/>
              <w:numPr>
                <w:ilvl w:val="0"/>
                <w:numId w:val="12"/>
              </w:numPr>
              <w:spacing w:after="60" w:line="240" w:lineRule="auto"/>
              <w:ind w:left="312" w:hanging="357"/>
              <w:rPr>
                <w:rFonts w:ascii="Bookman Old Style" w:eastAsia="Times New Roman" w:hAnsi="Bookman Old Style" w:cs="Calibri"/>
                <w:lang w:val="id-ID"/>
              </w:rPr>
            </w:pPr>
            <w:r w:rsidRPr="00BF2F4F">
              <w:rPr>
                <w:rFonts w:ascii="Bookman Old Style" w:eastAsia="Times New Roman" w:hAnsi="Bookman Old Style" w:cs="Calibri"/>
                <w:lang w:val="id-ID"/>
              </w:rPr>
              <w:t>Rencana Kerja Kegiatan (RKK)</w:t>
            </w:r>
          </w:p>
        </w:tc>
        <w:tc>
          <w:tcPr>
            <w:tcW w:w="1640" w:type="dxa"/>
          </w:tcPr>
          <w:p w:rsidR="00C5778F" w:rsidRPr="00BF2F4F" w:rsidRDefault="00C5778F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01" w:type="dxa"/>
          </w:tcPr>
          <w:p w:rsidR="00C5778F" w:rsidRPr="00BF2F4F" w:rsidRDefault="00C5778F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  <w:lang w:val="id-ID"/>
              </w:rPr>
              <w:t>Kaur Keuangan</w:t>
            </w:r>
          </w:p>
        </w:tc>
        <w:tc>
          <w:tcPr>
            <w:tcW w:w="1701" w:type="dxa"/>
          </w:tcPr>
          <w:p w:rsidR="00C5778F" w:rsidRPr="00BF2F4F" w:rsidRDefault="00C5778F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Temanggung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/ 201</w:t>
            </w:r>
            <w:r w:rsidRPr="00BF2F4F">
              <w:rPr>
                <w:rFonts w:ascii="Bookman Old Style" w:hAnsi="Bookman Old Style" w:cs="Calibri"/>
                <w:lang w:val="id-ID"/>
              </w:rPr>
              <w:t>9</w:t>
            </w:r>
          </w:p>
        </w:tc>
        <w:tc>
          <w:tcPr>
            <w:tcW w:w="1276" w:type="dxa"/>
          </w:tcPr>
          <w:p w:rsidR="00C5778F" w:rsidRPr="00BF2F4F" w:rsidRDefault="00C5778F" w:rsidP="00573692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F2F4F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F2F4F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C5778F" w:rsidRPr="00BF2F4F" w:rsidRDefault="00C5778F" w:rsidP="00573692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C5778F" w:rsidRPr="00BF2F4F" w:rsidRDefault="00C5778F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66" w:type="dxa"/>
          </w:tcPr>
          <w:p w:rsidR="00C5778F" w:rsidRPr="00BF2F4F" w:rsidRDefault="00C5778F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60" w:type="dxa"/>
          </w:tcPr>
          <w:p w:rsidR="00C5778F" w:rsidRPr="00BF2F4F" w:rsidRDefault="00C5778F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16" w:type="dxa"/>
          </w:tcPr>
          <w:p w:rsidR="00C5778F" w:rsidRPr="00BF2F4F" w:rsidRDefault="00C5778F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 xml:space="preserve">1 </w:t>
            </w:r>
            <w:proofErr w:type="spellStart"/>
            <w:r w:rsidRPr="00BF2F4F">
              <w:rPr>
                <w:rFonts w:ascii="Bookman Old Style" w:hAnsi="Bookman Old Style" w:cs="Calibri"/>
              </w:rPr>
              <w:t>Tahun</w:t>
            </w:r>
            <w:proofErr w:type="spellEnd"/>
          </w:p>
        </w:tc>
      </w:tr>
      <w:tr w:rsidR="00573692" w:rsidRPr="00B71061" w:rsidTr="002E16DE">
        <w:tc>
          <w:tcPr>
            <w:tcW w:w="534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6.</w:t>
            </w:r>
          </w:p>
        </w:tc>
        <w:tc>
          <w:tcPr>
            <w:tcW w:w="2362" w:type="dxa"/>
          </w:tcPr>
          <w:p w:rsidR="00573692" w:rsidRPr="00BF2F4F" w:rsidRDefault="00573692" w:rsidP="00EA7A5A">
            <w:pPr>
              <w:spacing w:after="4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Dokumen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Mengenai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Pengadaan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Barang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Jasa</w:t>
            </w:r>
            <w:proofErr w:type="spellEnd"/>
          </w:p>
        </w:tc>
        <w:tc>
          <w:tcPr>
            <w:tcW w:w="2268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Pengadaan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Barang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dan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Jasa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di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r w:rsidRPr="00BF2F4F">
              <w:rPr>
                <w:rFonts w:ascii="Bookman Old Style" w:eastAsia="Times New Roman" w:hAnsi="Bookman Old Style" w:cs="Calibri"/>
                <w:lang w:val="id-ID"/>
              </w:rPr>
              <w:t>Desa Pandemulyo</w:t>
            </w:r>
            <w:r w:rsidRPr="00BF2F4F">
              <w:rPr>
                <w:rFonts w:ascii="Bookman Old Style" w:eastAsia="Times New Roman" w:hAnsi="Bookman Old Style" w:cs="Calibri"/>
              </w:rPr>
              <w:t xml:space="preserve"> 201</w:t>
            </w:r>
            <w:r w:rsidRPr="00BF2F4F">
              <w:rPr>
                <w:rFonts w:ascii="Bookman Old Style" w:eastAsia="Times New Roman" w:hAnsi="Bookman Old Style" w:cs="Calibri"/>
                <w:lang w:val="id-ID"/>
              </w:rPr>
              <w:t>9</w:t>
            </w:r>
            <w:r w:rsidRPr="00BF2F4F">
              <w:rPr>
                <w:rFonts w:ascii="Bookman Old Style" w:eastAsia="Times New Roman" w:hAnsi="Bookman Old Style" w:cs="Calibri"/>
              </w:rPr>
              <w:t>;</w:t>
            </w:r>
          </w:p>
        </w:tc>
        <w:tc>
          <w:tcPr>
            <w:tcW w:w="1640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01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r w:rsidRPr="00BF2F4F">
              <w:rPr>
                <w:rFonts w:ascii="Bookman Old Style" w:hAnsi="Bookman Old Style" w:cs="Calibri"/>
                <w:lang w:val="id-ID"/>
              </w:rPr>
              <w:t>Pejabat Pengelola Keuangan Desa (PPKD)</w:t>
            </w:r>
          </w:p>
        </w:tc>
        <w:tc>
          <w:tcPr>
            <w:tcW w:w="1701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Temanggung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/ 201</w:t>
            </w:r>
            <w:r w:rsidRPr="00BF2F4F">
              <w:rPr>
                <w:rFonts w:ascii="Bookman Old Style" w:hAnsi="Bookman Old Style" w:cs="Calibri"/>
                <w:lang w:val="id-ID"/>
              </w:rPr>
              <w:t>9</w:t>
            </w:r>
          </w:p>
        </w:tc>
        <w:tc>
          <w:tcPr>
            <w:tcW w:w="1276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F2F4F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F2F4F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573692" w:rsidRPr="00BF2F4F" w:rsidRDefault="00573692" w:rsidP="00573692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66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60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16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 xml:space="preserve">1 </w:t>
            </w:r>
            <w:proofErr w:type="spellStart"/>
            <w:r w:rsidRPr="00BF2F4F">
              <w:rPr>
                <w:rFonts w:ascii="Bookman Old Style" w:hAnsi="Bookman Old Style" w:cs="Calibri"/>
              </w:rPr>
              <w:t>Tahun</w:t>
            </w:r>
            <w:proofErr w:type="spellEnd"/>
          </w:p>
        </w:tc>
      </w:tr>
      <w:tr w:rsidR="00573692" w:rsidRPr="00B71061" w:rsidTr="002E16DE">
        <w:tc>
          <w:tcPr>
            <w:tcW w:w="534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7.</w:t>
            </w:r>
          </w:p>
        </w:tc>
        <w:tc>
          <w:tcPr>
            <w:tcW w:w="2362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Informasi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Mengenai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Regulasi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r w:rsidRPr="00BF2F4F">
              <w:rPr>
                <w:rFonts w:ascii="Bookman Old Style" w:hAnsi="Bookman Old Style" w:cs="Calibri"/>
                <w:lang w:val="id-ID"/>
              </w:rPr>
              <w:t>Pemerintah Desa</w:t>
            </w:r>
          </w:p>
        </w:tc>
        <w:tc>
          <w:tcPr>
            <w:tcW w:w="2268" w:type="dxa"/>
          </w:tcPr>
          <w:p w:rsidR="00573692" w:rsidRPr="00BF2F4F" w:rsidRDefault="00573692" w:rsidP="00EA7A5A">
            <w:pPr>
              <w:pStyle w:val="ListParagraph"/>
              <w:spacing w:after="20" w:line="240" w:lineRule="auto"/>
              <w:ind w:left="0"/>
              <w:rPr>
                <w:rFonts w:ascii="Bookman Old Style" w:eastAsia="Times New Roman" w:hAnsi="Bookman Old Style" w:cs="Calibri"/>
              </w:rPr>
            </w:pP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Peraturan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Desa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r w:rsidRPr="00BF2F4F">
              <w:rPr>
                <w:rFonts w:ascii="Bookman Old Style" w:eastAsia="Times New Roman" w:hAnsi="Bookman Old Style" w:cs="Calibri"/>
                <w:lang w:val="id-ID"/>
              </w:rPr>
              <w:t xml:space="preserve"> Pandemulyo</w:t>
            </w:r>
            <w:r w:rsidRPr="00BF2F4F">
              <w:rPr>
                <w:rFonts w:ascii="Bookman Old Style" w:eastAsia="Times New Roman" w:hAnsi="Bookman Old Style" w:cs="Calibri"/>
              </w:rPr>
              <w:t xml:space="preserve"> yang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telah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diundangkan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>;</w:t>
            </w:r>
          </w:p>
        </w:tc>
        <w:tc>
          <w:tcPr>
            <w:tcW w:w="1640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01" w:type="dxa"/>
          </w:tcPr>
          <w:p w:rsidR="00573692" w:rsidRPr="00EA7A5A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  <w:lang w:val="id-ID"/>
              </w:rPr>
              <w:t>Kasi Pemerinta</w:t>
            </w:r>
            <w:r w:rsidR="00EA7A5A">
              <w:rPr>
                <w:rFonts w:ascii="Bookman Old Style" w:hAnsi="Bookman Old Style" w:cs="Calibri"/>
                <w:lang w:val="id-ID"/>
              </w:rPr>
              <w:t xml:space="preserve">-   </w:t>
            </w:r>
            <w:r w:rsidRPr="00BF2F4F">
              <w:rPr>
                <w:rFonts w:ascii="Bookman Old Style" w:hAnsi="Bookman Old Style" w:cs="Calibri"/>
                <w:lang w:val="id-ID"/>
              </w:rPr>
              <w:t>han</w:t>
            </w:r>
          </w:p>
        </w:tc>
        <w:tc>
          <w:tcPr>
            <w:tcW w:w="1701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Temanggung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/ 201</w:t>
            </w:r>
            <w:r w:rsidRPr="00BF2F4F">
              <w:rPr>
                <w:rFonts w:ascii="Bookman Old Style" w:hAnsi="Bookman Old Style" w:cs="Calibri"/>
                <w:lang w:val="id-ID"/>
              </w:rPr>
              <w:t>9</w:t>
            </w:r>
          </w:p>
        </w:tc>
        <w:tc>
          <w:tcPr>
            <w:tcW w:w="1276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F2F4F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F2F4F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573692" w:rsidRPr="00BF2F4F" w:rsidRDefault="00573692" w:rsidP="00573692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66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60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16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 xml:space="preserve">1 </w:t>
            </w:r>
            <w:proofErr w:type="spellStart"/>
            <w:r w:rsidRPr="00BF2F4F">
              <w:rPr>
                <w:rFonts w:ascii="Bookman Old Style" w:hAnsi="Bookman Old Style" w:cs="Calibri"/>
              </w:rPr>
              <w:t>Tahun</w:t>
            </w:r>
            <w:proofErr w:type="spellEnd"/>
          </w:p>
        </w:tc>
      </w:tr>
      <w:tr w:rsidR="00573692" w:rsidRPr="00B71061" w:rsidTr="002E16DE">
        <w:tc>
          <w:tcPr>
            <w:tcW w:w="534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8.</w:t>
            </w:r>
          </w:p>
        </w:tc>
        <w:tc>
          <w:tcPr>
            <w:tcW w:w="2362" w:type="dxa"/>
          </w:tcPr>
          <w:p w:rsidR="00573692" w:rsidRPr="00BF2F4F" w:rsidRDefault="00573692" w:rsidP="00C5778F">
            <w:pPr>
              <w:spacing w:after="60" w:line="240" w:lineRule="auto"/>
              <w:rPr>
                <w:rFonts w:ascii="Bookman Old Style" w:hAnsi="Bookman Old Style" w:cs="Calibri"/>
                <w:lang w:val="id-ID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Informasi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Mengenai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Kinerja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r w:rsidRPr="00BF2F4F">
              <w:rPr>
                <w:rFonts w:ascii="Bookman Old Style" w:hAnsi="Bookman Old Style" w:cs="Calibri"/>
                <w:lang w:val="id-ID"/>
              </w:rPr>
              <w:t>Pemerintah Desa</w:t>
            </w:r>
          </w:p>
        </w:tc>
        <w:tc>
          <w:tcPr>
            <w:tcW w:w="2268" w:type="dxa"/>
          </w:tcPr>
          <w:p w:rsidR="00573692" w:rsidRPr="00BF2F4F" w:rsidRDefault="00573692" w:rsidP="00EA7A5A">
            <w:pPr>
              <w:spacing w:after="20" w:line="240" w:lineRule="auto"/>
              <w:rPr>
                <w:rFonts w:ascii="Bookman Old Style" w:hAnsi="Bookman Old Style" w:cs="Calibri"/>
                <w:lang w:val="id-ID"/>
              </w:rPr>
            </w:pP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Rencana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eastAsia="Times New Roman" w:hAnsi="Bookman Old Style" w:cs="Calibri"/>
              </w:rPr>
              <w:t>Kerja</w:t>
            </w:r>
            <w:proofErr w:type="spellEnd"/>
            <w:r w:rsidRPr="00BF2F4F">
              <w:rPr>
                <w:rFonts w:ascii="Bookman Old Style" w:eastAsia="Times New Roman" w:hAnsi="Bookman Old Style" w:cs="Calibri"/>
              </w:rPr>
              <w:t xml:space="preserve"> </w:t>
            </w:r>
            <w:r w:rsidRPr="00BF2F4F">
              <w:rPr>
                <w:rFonts w:ascii="Bookman Old Style" w:eastAsia="Times New Roman" w:hAnsi="Bookman Old Style" w:cs="Calibri"/>
                <w:lang w:val="id-ID"/>
              </w:rPr>
              <w:t>Pemerintah Desa (RKPDes)</w:t>
            </w:r>
            <w:r w:rsidRPr="00BF2F4F">
              <w:rPr>
                <w:rFonts w:ascii="Bookman Old Style" w:eastAsia="Times New Roman" w:hAnsi="Bookman Old Style" w:cs="Calibri"/>
              </w:rPr>
              <w:t>;</w:t>
            </w:r>
          </w:p>
        </w:tc>
        <w:tc>
          <w:tcPr>
            <w:tcW w:w="1640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01" w:type="dxa"/>
          </w:tcPr>
          <w:p w:rsidR="00573692" w:rsidRPr="00EA7A5A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  <w:lang w:val="id-ID"/>
              </w:rPr>
              <w:t>Kasi Pemerinta</w:t>
            </w:r>
            <w:r w:rsidR="00EA7A5A">
              <w:rPr>
                <w:rFonts w:ascii="Bookman Old Style" w:hAnsi="Bookman Old Style" w:cs="Calibri"/>
                <w:lang w:val="id-ID"/>
              </w:rPr>
              <w:t>-</w:t>
            </w:r>
            <w:r w:rsidRPr="00BF2F4F">
              <w:rPr>
                <w:rFonts w:ascii="Bookman Old Style" w:hAnsi="Bookman Old Style" w:cs="Calibri"/>
                <w:lang w:val="id-ID"/>
              </w:rPr>
              <w:t>han</w:t>
            </w:r>
          </w:p>
        </w:tc>
        <w:tc>
          <w:tcPr>
            <w:tcW w:w="1701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Temanggung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/ 201</w:t>
            </w:r>
            <w:r w:rsidRPr="00BF2F4F">
              <w:rPr>
                <w:rFonts w:ascii="Bookman Old Style" w:hAnsi="Bookman Old Style" w:cs="Calibri"/>
                <w:lang w:val="id-ID"/>
              </w:rPr>
              <w:t>8</w:t>
            </w:r>
          </w:p>
        </w:tc>
        <w:tc>
          <w:tcPr>
            <w:tcW w:w="1276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F2F4F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F2F4F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573692" w:rsidRPr="00BF2F4F" w:rsidRDefault="00573692" w:rsidP="00573692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66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60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16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 xml:space="preserve">1 </w:t>
            </w:r>
            <w:proofErr w:type="spellStart"/>
            <w:r w:rsidRPr="00BF2F4F">
              <w:rPr>
                <w:rFonts w:ascii="Bookman Old Style" w:hAnsi="Bookman Old Style" w:cs="Calibri"/>
              </w:rPr>
              <w:t>Tahun</w:t>
            </w:r>
            <w:proofErr w:type="spellEnd"/>
          </w:p>
        </w:tc>
      </w:tr>
      <w:tr w:rsidR="00573692" w:rsidRPr="00B71061" w:rsidTr="002E16DE">
        <w:trPr>
          <w:trHeight w:val="830"/>
        </w:trPr>
        <w:tc>
          <w:tcPr>
            <w:tcW w:w="534" w:type="dxa"/>
            <w:tcBorders>
              <w:bottom w:val="single" w:sz="4" w:space="0" w:color="000000"/>
            </w:tcBorders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9.</w:t>
            </w:r>
          </w:p>
        </w:tc>
        <w:tc>
          <w:tcPr>
            <w:tcW w:w="2362" w:type="dxa"/>
            <w:tcBorders>
              <w:bottom w:val="single" w:sz="4" w:space="0" w:color="000000"/>
            </w:tcBorders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Nominatif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Pegawai</w:t>
            </w:r>
            <w:proofErr w:type="spellEnd"/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r w:rsidRPr="00BF2F4F">
              <w:rPr>
                <w:rFonts w:ascii="Bookman Old Style" w:eastAsia="Times New Roman" w:hAnsi="Bookman Old Style" w:cs="Calibri"/>
                <w:lang w:val="id-ID"/>
              </w:rPr>
              <w:t>Aparatur PemerintahDesa Pandemulyo</w:t>
            </w:r>
          </w:p>
        </w:tc>
        <w:tc>
          <w:tcPr>
            <w:tcW w:w="1640" w:type="dxa"/>
            <w:tcBorders>
              <w:bottom w:val="single" w:sz="4" w:space="0" w:color="000000"/>
            </w:tcBorders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r w:rsidRPr="00BF2F4F">
              <w:rPr>
                <w:rFonts w:ascii="Bookman Old Style" w:hAnsi="Bookman Old Style" w:cs="Calibri"/>
                <w:lang w:val="id-ID"/>
              </w:rPr>
              <w:t>Kaur Tata Usaha dan Umum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Temanggung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/ 201</w:t>
            </w:r>
            <w:r w:rsidRPr="00BF2F4F">
              <w:rPr>
                <w:rFonts w:ascii="Bookman Old Style" w:hAnsi="Bookman Old Style" w:cs="Calibri"/>
                <w:lang w:val="id-ID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F2F4F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F2F4F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:rsidR="00573692" w:rsidRPr="00BF2F4F" w:rsidRDefault="00573692" w:rsidP="00573692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573692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  <w:p w:rsidR="00BF2F4F" w:rsidRDefault="00BF2F4F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  <w:p w:rsidR="00BF2F4F" w:rsidRPr="00EA7A5A" w:rsidRDefault="00BF2F4F" w:rsidP="00573692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</w:p>
        </w:tc>
        <w:tc>
          <w:tcPr>
            <w:tcW w:w="1166" w:type="dxa"/>
            <w:tcBorders>
              <w:bottom w:val="single" w:sz="4" w:space="0" w:color="000000"/>
            </w:tcBorders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16" w:type="dxa"/>
            <w:tcBorders>
              <w:bottom w:val="single" w:sz="4" w:space="0" w:color="000000"/>
            </w:tcBorders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 xml:space="preserve">1 </w:t>
            </w:r>
            <w:proofErr w:type="spellStart"/>
            <w:r w:rsidRPr="00BF2F4F">
              <w:rPr>
                <w:rFonts w:ascii="Bookman Old Style" w:hAnsi="Bookman Old Style" w:cs="Calibri"/>
              </w:rPr>
              <w:t>Tahun</w:t>
            </w:r>
            <w:proofErr w:type="spellEnd"/>
          </w:p>
        </w:tc>
      </w:tr>
      <w:tr w:rsidR="00573692" w:rsidRPr="00B71061" w:rsidTr="002E16DE">
        <w:tc>
          <w:tcPr>
            <w:tcW w:w="534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10.</w:t>
            </w:r>
          </w:p>
        </w:tc>
        <w:tc>
          <w:tcPr>
            <w:tcW w:w="2362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Informasi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Mengenai</w:t>
            </w:r>
            <w:proofErr w:type="spellEnd"/>
            <w:r w:rsidRPr="00BF2F4F">
              <w:rPr>
                <w:rFonts w:ascii="Bookman Old Style" w:hAnsi="Bookman Old Style" w:cs="Calibri"/>
                <w:lang w:val="id-ID"/>
              </w:rPr>
              <w:t xml:space="preserve"> Laporan</w:t>
            </w:r>
            <w:r w:rsidRPr="00BF2F4F">
              <w:rPr>
                <w:rFonts w:ascii="Bookman Old Style" w:hAnsi="Bookman Old Style" w:cs="Calibri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 w:cs="Calibri"/>
              </w:rPr>
              <w:t>Keuangan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</w:t>
            </w:r>
            <w:r w:rsidRPr="00BF2F4F">
              <w:rPr>
                <w:rFonts w:ascii="Bookman Old Style" w:hAnsi="Bookman Old Style" w:cs="Calibri"/>
                <w:lang w:val="id-ID"/>
              </w:rPr>
              <w:t xml:space="preserve">Pemerintah Desa </w:t>
            </w:r>
          </w:p>
        </w:tc>
        <w:tc>
          <w:tcPr>
            <w:tcW w:w="2268" w:type="dxa"/>
          </w:tcPr>
          <w:p w:rsidR="00573692" w:rsidRPr="00EA7A5A" w:rsidRDefault="00573692" w:rsidP="00EA7A5A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7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eastAsia="Times New Roman" w:hAnsi="Bookman Old Style" w:cs="Calibri"/>
                <w:lang w:val="id-ID"/>
              </w:rPr>
              <w:t>Anggaran Belanja  dan Pendapatan Des</w:t>
            </w:r>
            <w:r w:rsidR="00EA7A5A">
              <w:rPr>
                <w:rFonts w:ascii="Bookman Old Style" w:eastAsia="Times New Roman" w:hAnsi="Bookman Old Style" w:cs="Calibri"/>
                <w:lang w:val="id-ID"/>
              </w:rPr>
              <w:t>a</w:t>
            </w:r>
          </w:p>
        </w:tc>
        <w:tc>
          <w:tcPr>
            <w:tcW w:w="1640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01" w:type="dxa"/>
          </w:tcPr>
          <w:p w:rsidR="00573692" w:rsidRPr="00EA7A5A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  <w:lang w:val="id-ID"/>
              </w:rPr>
              <w:t>Kasi Pemerinta</w:t>
            </w:r>
            <w:r w:rsidR="00EA7A5A">
              <w:rPr>
                <w:rFonts w:ascii="Bookman Old Style" w:hAnsi="Bookman Old Style" w:cs="Calibri"/>
                <w:lang w:val="id-ID"/>
              </w:rPr>
              <w:t>-</w:t>
            </w:r>
            <w:r w:rsidRPr="00BF2F4F">
              <w:rPr>
                <w:rFonts w:ascii="Bookman Old Style" w:hAnsi="Bookman Old Style" w:cs="Calibri"/>
                <w:lang w:val="id-ID"/>
              </w:rPr>
              <w:t>han</w:t>
            </w:r>
          </w:p>
        </w:tc>
        <w:tc>
          <w:tcPr>
            <w:tcW w:w="1701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Temanggung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/ 201</w:t>
            </w:r>
            <w:r w:rsidRPr="00BF2F4F">
              <w:rPr>
                <w:rFonts w:ascii="Bookman Old Style" w:hAnsi="Bookman Old Style" w:cs="Calibri"/>
                <w:lang w:val="id-ID"/>
              </w:rPr>
              <w:t>9</w:t>
            </w:r>
          </w:p>
        </w:tc>
        <w:tc>
          <w:tcPr>
            <w:tcW w:w="1276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F2F4F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F2F4F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573692" w:rsidRPr="00BF2F4F" w:rsidRDefault="00573692" w:rsidP="00573692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66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60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16" w:type="dxa"/>
          </w:tcPr>
          <w:p w:rsidR="00573692" w:rsidRPr="00BF2F4F" w:rsidRDefault="00573692" w:rsidP="00573692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 xml:space="preserve">1 </w:t>
            </w:r>
            <w:proofErr w:type="spellStart"/>
            <w:r w:rsidRPr="00BF2F4F">
              <w:rPr>
                <w:rFonts w:ascii="Bookman Old Style" w:hAnsi="Bookman Old Style" w:cs="Calibri"/>
              </w:rPr>
              <w:t>Tahun</w:t>
            </w:r>
            <w:proofErr w:type="spellEnd"/>
          </w:p>
        </w:tc>
      </w:tr>
    </w:tbl>
    <w:p w:rsidR="009D7BF3" w:rsidRPr="00B71061" w:rsidRDefault="009D7BF3" w:rsidP="009D7BF3">
      <w:pPr>
        <w:spacing w:after="0"/>
        <w:rPr>
          <w:rFonts w:ascii="Bookman Old Style" w:hAnsi="Bookman Old Style"/>
          <w:b/>
          <w:sz w:val="24"/>
          <w:szCs w:val="24"/>
          <w:lang w:val="id-ID"/>
        </w:rPr>
      </w:pPr>
    </w:p>
    <w:tbl>
      <w:tblPr>
        <w:tblW w:w="18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362"/>
        <w:gridCol w:w="2268"/>
        <w:gridCol w:w="1701"/>
        <w:gridCol w:w="1748"/>
        <w:gridCol w:w="1701"/>
        <w:gridCol w:w="1276"/>
        <w:gridCol w:w="1170"/>
        <w:gridCol w:w="1350"/>
        <w:gridCol w:w="1260"/>
        <w:gridCol w:w="1181"/>
        <w:gridCol w:w="1701"/>
      </w:tblGrid>
      <w:tr w:rsidR="009D7BF3" w:rsidRPr="00B71061" w:rsidTr="00D96859">
        <w:tc>
          <w:tcPr>
            <w:tcW w:w="534" w:type="dxa"/>
            <w:vMerge w:val="restart"/>
            <w:vAlign w:val="center"/>
          </w:tcPr>
          <w:p w:rsidR="009D7BF3" w:rsidRPr="00BF2F4F" w:rsidRDefault="009D7BF3" w:rsidP="00D96859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NO</w:t>
            </w:r>
          </w:p>
        </w:tc>
        <w:tc>
          <w:tcPr>
            <w:tcW w:w="2362" w:type="dxa"/>
            <w:vMerge w:val="restart"/>
            <w:vAlign w:val="center"/>
          </w:tcPr>
          <w:p w:rsidR="009D7BF3" w:rsidRPr="00BF2F4F" w:rsidRDefault="009D7BF3" w:rsidP="00D96859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JENIS INFORMASI</w:t>
            </w:r>
          </w:p>
        </w:tc>
        <w:tc>
          <w:tcPr>
            <w:tcW w:w="2268" w:type="dxa"/>
            <w:vMerge w:val="restart"/>
            <w:vAlign w:val="center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DESKRIPSI INFORMASI</w:t>
            </w:r>
          </w:p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(RINGKASAN ISI INFORMASI)</w:t>
            </w:r>
          </w:p>
        </w:tc>
        <w:tc>
          <w:tcPr>
            <w:tcW w:w="1701" w:type="dxa"/>
            <w:vMerge w:val="restart"/>
            <w:vAlign w:val="center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PEJABAT YANG MENGUASAI INFORMASI</w:t>
            </w:r>
          </w:p>
        </w:tc>
        <w:tc>
          <w:tcPr>
            <w:tcW w:w="1748" w:type="dxa"/>
            <w:vMerge w:val="restart"/>
            <w:vAlign w:val="center"/>
          </w:tcPr>
          <w:p w:rsidR="00BF2F4F" w:rsidRDefault="009D7BF3" w:rsidP="00D96859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PENANGGUNG JAWAB PEMBUAT ATAU PENERBIT INFORMA</w:t>
            </w:r>
          </w:p>
          <w:p w:rsidR="009D7BF3" w:rsidRPr="00BF2F4F" w:rsidRDefault="009D7BF3" w:rsidP="00D96859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SI</w:t>
            </w:r>
          </w:p>
        </w:tc>
        <w:tc>
          <w:tcPr>
            <w:tcW w:w="1701" w:type="dxa"/>
            <w:vMerge w:val="restart"/>
            <w:vAlign w:val="center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WAKTU DAN TEMPAT PEMBUATAN INFORMASI</w:t>
            </w:r>
          </w:p>
        </w:tc>
        <w:tc>
          <w:tcPr>
            <w:tcW w:w="1276" w:type="dxa"/>
            <w:vMerge w:val="restart"/>
            <w:vAlign w:val="center"/>
          </w:tcPr>
          <w:p w:rsidR="009D7BF3" w:rsidRPr="00BF2F4F" w:rsidRDefault="009D7BF3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BENTUK INFORMASI YANG TERSE</w:t>
            </w:r>
            <w:r w:rsidR="00D96859">
              <w:rPr>
                <w:rFonts w:ascii="Bookman Old Style" w:hAnsi="Bookman Old Style" w:cs="Calibri"/>
                <w:b/>
                <w:sz w:val="20"/>
                <w:szCs w:val="20"/>
                <w:lang w:val="id-ID"/>
              </w:rPr>
              <w:t xml:space="preserve"> </w:t>
            </w: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DIA</w:t>
            </w:r>
          </w:p>
        </w:tc>
        <w:tc>
          <w:tcPr>
            <w:tcW w:w="4961" w:type="dxa"/>
            <w:gridSpan w:val="4"/>
            <w:vAlign w:val="center"/>
          </w:tcPr>
          <w:p w:rsidR="009D7BF3" w:rsidRPr="00BF2F4F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INFORMASI</w:t>
            </w:r>
          </w:p>
        </w:tc>
        <w:tc>
          <w:tcPr>
            <w:tcW w:w="1701" w:type="dxa"/>
            <w:vMerge w:val="restart"/>
            <w:vAlign w:val="center"/>
          </w:tcPr>
          <w:p w:rsidR="009D7BF3" w:rsidRPr="00BF2F4F" w:rsidRDefault="009D7BF3" w:rsidP="008D19AA">
            <w:pPr>
              <w:tabs>
                <w:tab w:val="left" w:pos="5940"/>
              </w:tabs>
              <w:spacing w:after="0" w:line="240" w:lineRule="auto"/>
              <w:ind w:right="-108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JANGKA WAKTU PENYIMPANAN</w:t>
            </w:r>
          </w:p>
        </w:tc>
      </w:tr>
      <w:tr w:rsidR="009D7BF3" w:rsidRPr="00B71061" w:rsidTr="00D96859">
        <w:trPr>
          <w:trHeight w:val="1591"/>
        </w:trPr>
        <w:tc>
          <w:tcPr>
            <w:tcW w:w="534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4"/>
                <w:szCs w:val="24"/>
              </w:rPr>
            </w:pPr>
          </w:p>
        </w:tc>
        <w:tc>
          <w:tcPr>
            <w:tcW w:w="2362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4"/>
                <w:szCs w:val="24"/>
              </w:rPr>
            </w:pPr>
          </w:p>
        </w:tc>
        <w:tc>
          <w:tcPr>
            <w:tcW w:w="1748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BF2F4F" w:rsidRDefault="009D7BF3" w:rsidP="00D96859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WAJIB DIUMUMKAN BERKA</w:t>
            </w:r>
            <w:bookmarkStart w:id="0" w:name="_GoBack"/>
            <w:bookmarkEnd w:id="0"/>
          </w:p>
          <w:p w:rsidR="009D7BF3" w:rsidRPr="00BF2F4F" w:rsidRDefault="009D7BF3" w:rsidP="00D96859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LA</w:t>
            </w:r>
          </w:p>
        </w:tc>
        <w:tc>
          <w:tcPr>
            <w:tcW w:w="1350" w:type="dxa"/>
            <w:vAlign w:val="center"/>
          </w:tcPr>
          <w:p w:rsidR="009D7BF3" w:rsidRPr="00BF2F4F" w:rsidRDefault="009D7BF3" w:rsidP="00D96859">
            <w:pPr>
              <w:spacing w:after="0" w:line="240" w:lineRule="auto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WAJIB DIUMUMKAN SERTA MERTA</w:t>
            </w:r>
          </w:p>
        </w:tc>
        <w:tc>
          <w:tcPr>
            <w:tcW w:w="1260" w:type="dxa"/>
            <w:vAlign w:val="center"/>
          </w:tcPr>
          <w:p w:rsidR="00BF2F4F" w:rsidRDefault="009D7BF3" w:rsidP="00D96859">
            <w:pPr>
              <w:tabs>
                <w:tab w:val="left" w:pos="5940"/>
              </w:tabs>
              <w:spacing w:after="0" w:line="240" w:lineRule="auto"/>
              <w:ind w:right="116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WAJIB DIUMUM</w:t>
            </w:r>
          </w:p>
          <w:p w:rsidR="009D7BF3" w:rsidRPr="00BF2F4F" w:rsidRDefault="009D7BF3" w:rsidP="00D96859">
            <w:pPr>
              <w:tabs>
                <w:tab w:val="left" w:pos="5940"/>
              </w:tabs>
              <w:spacing w:after="0" w:line="240" w:lineRule="auto"/>
              <w:ind w:right="116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KAN SETIAP SAAT</w:t>
            </w:r>
          </w:p>
        </w:tc>
        <w:tc>
          <w:tcPr>
            <w:tcW w:w="1181" w:type="dxa"/>
            <w:vAlign w:val="center"/>
          </w:tcPr>
          <w:p w:rsidR="009D7BF3" w:rsidRPr="00BF2F4F" w:rsidRDefault="009D7BF3" w:rsidP="00D96859">
            <w:pPr>
              <w:tabs>
                <w:tab w:val="left" w:pos="5940"/>
              </w:tabs>
              <w:spacing w:after="0" w:line="240" w:lineRule="auto"/>
              <w:ind w:right="116"/>
              <w:jc w:val="center"/>
              <w:rPr>
                <w:rFonts w:ascii="Bookman Old Style" w:hAnsi="Bookman Old Style" w:cs="Calibri"/>
                <w:b/>
                <w:sz w:val="20"/>
                <w:szCs w:val="20"/>
              </w:rPr>
            </w:pPr>
            <w:r w:rsidRPr="00BF2F4F">
              <w:rPr>
                <w:rFonts w:ascii="Bookman Old Style" w:hAnsi="Bookman Old Style" w:cs="Calibri"/>
                <w:b/>
                <w:sz w:val="20"/>
                <w:szCs w:val="20"/>
              </w:rPr>
              <w:t>INFORMASI YANG DIKECUALIKAN</w:t>
            </w:r>
          </w:p>
        </w:tc>
        <w:tc>
          <w:tcPr>
            <w:tcW w:w="1701" w:type="dxa"/>
            <w:vMerge/>
          </w:tcPr>
          <w:p w:rsidR="009D7BF3" w:rsidRPr="00B71061" w:rsidRDefault="009D7BF3" w:rsidP="008D19AA">
            <w:pPr>
              <w:tabs>
                <w:tab w:val="left" w:pos="5940"/>
              </w:tabs>
              <w:spacing w:after="0" w:line="240" w:lineRule="auto"/>
              <w:ind w:right="-396"/>
              <w:jc w:val="center"/>
              <w:rPr>
                <w:rFonts w:ascii="Bookman Old Style" w:eastAsia="Times New Roman" w:hAnsi="Bookman Old Style"/>
                <w:caps/>
                <w:sz w:val="24"/>
                <w:szCs w:val="24"/>
              </w:rPr>
            </w:pPr>
          </w:p>
        </w:tc>
      </w:tr>
      <w:tr w:rsidR="00D96859" w:rsidRPr="00B71061" w:rsidTr="00D96859">
        <w:tc>
          <w:tcPr>
            <w:tcW w:w="2896" w:type="dxa"/>
            <w:gridSpan w:val="2"/>
            <w:vMerge w:val="restart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2268" w:type="dxa"/>
          </w:tcPr>
          <w:p w:rsidR="00D96859" w:rsidRPr="00B71061" w:rsidRDefault="00D96859" w:rsidP="00D96859">
            <w:pPr>
              <w:pStyle w:val="ListParagraph"/>
              <w:numPr>
                <w:ilvl w:val="0"/>
                <w:numId w:val="17"/>
              </w:numPr>
              <w:spacing w:after="120" w:line="240" w:lineRule="auto"/>
              <w:ind w:left="312" w:hanging="357"/>
              <w:rPr>
                <w:rFonts w:ascii="Bookman Old Style" w:eastAsia="Times New Roman" w:hAnsi="Bookman Old Style" w:cs="Calibri"/>
              </w:rPr>
            </w:pPr>
            <w:proofErr w:type="spellStart"/>
            <w:r w:rsidRPr="00B71061">
              <w:rPr>
                <w:rFonts w:ascii="Bookman Old Style" w:eastAsia="Times New Roman" w:hAnsi="Bookman Old Style" w:cs="Calibri"/>
                <w:sz w:val="20"/>
                <w:szCs w:val="20"/>
              </w:rPr>
              <w:t>Rencana</w:t>
            </w:r>
            <w:proofErr w:type="spellEnd"/>
            <w:r w:rsidRPr="00B71061">
              <w:rPr>
                <w:rFonts w:ascii="Bookman Old Style" w:eastAsia="Times New Roman" w:hAnsi="Bookman Old Style" w:cs="Calibri"/>
                <w:sz w:val="20"/>
                <w:szCs w:val="20"/>
              </w:rPr>
              <w:t xml:space="preserve"> </w:t>
            </w:r>
            <w:proofErr w:type="spellStart"/>
            <w:r w:rsidRPr="00B71061">
              <w:rPr>
                <w:rFonts w:ascii="Bookman Old Style" w:eastAsia="Times New Roman" w:hAnsi="Bookman Old Style" w:cs="Calibri"/>
                <w:sz w:val="20"/>
                <w:szCs w:val="20"/>
              </w:rPr>
              <w:t>dan</w:t>
            </w:r>
            <w:proofErr w:type="spellEnd"/>
            <w:r w:rsidRPr="00B71061">
              <w:rPr>
                <w:rFonts w:ascii="Bookman Old Style" w:eastAsia="Times New Roman" w:hAnsi="Bookman Old Style" w:cs="Calibri"/>
                <w:sz w:val="20"/>
                <w:szCs w:val="20"/>
              </w:rPr>
              <w:t xml:space="preserve"> </w:t>
            </w:r>
            <w:proofErr w:type="spellStart"/>
            <w:r w:rsidRPr="00B71061">
              <w:rPr>
                <w:rFonts w:ascii="Bookman Old Style" w:eastAsia="Times New Roman" w:hAnsi="Bookman Old Style" w:cs="Calibri"/>
                <w:sz w:val="20"/>
                <w:szCs w:val="20"/>
              </w:rPr>
              <w:t>Laporan</w:t>
            </w:r>
            <w:proofErr w:type="spellEnd"/>
            <w:r w:rsidRPr="00B71061">
              <w:rPr>
                <w:rFonts w:ascii="Bookman Old Style" w:eastAsia="Times New Roman" w:hAnsi="Bookman Old Style" w:cs="Calibri"/>
                <w:sz w:val="20"/>
                <w:szCs w:val="20"/>
              </w:rPr>
              <w:t xml:space="preserve"> </w:t>
            </w:r>
            <w:proofErr w:type="spellStart"/>
            <w:r w:rsidRPr="00B71061">
              <w:rPr>
                <w:rFonts w:ascii="Bookman Old Style" w:eastAsia="Times New Roman" w:hAnsi="Bookman Old Style" w:cs="Calibri"/>
                <w:sz w:val="20"/>
                <w:szCs w:val="20"/>
              </w:rPr>
              <w:t>realisasi</w:t>
            </w:r>
            <w:proofErr w:type="spellEnd"/>
            <w:r w:rsidRPr="00B71061">
              <w:rPr>
                <w:rFonts w:ascii="Bookman Old Style" w:eastAsia="Times New Roman" w:hAnsi="Bookman Old Style" w:cs="Calibri"/>
                <w:sz w:val="20"/>
                <w:szCs w:val="20"/>
              </w:rPr>
              <w:t xml:space="preserve"> </w:t>
            </w:r>
            <w:proofErr w:type="spellStart"/>
            <w:r w:rsidRPr="00B71061">
              <w:rPr>
                <w:rFonts w:ascii="Bookman Old Style" w:eastAsia="Times New Roman" w:hAnsi="Bookman Old Style" w:cs="Calibri"/>
                <w:sz w:val="20"/>
                <w:szCs w:val="20"/>
              </w:rPr>
              <w:t>anggaran</w:t>
            </w:r>
            <w:proofErr w:type="spellEnd"/>
          </w:p>
        </w:tc>
        <w:tc>
          <w:tcPr>
            <w:tcW w:w="1701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71061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48" w:type="dxa"/>
          </w:tcPr>
          <w:p w:rsidR="00D96859" w:rsidRPr="00D96859" w:rsidRDefault="00D96859" w:rsidP="007F0D9B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D96859">
              <w:rPr>
                <w:rFonts w:ascii="Bookman Old Style" w:hAnsi="Bookman Old Style" w:cs="Calibri"/>
                <w:lang w:val="id-ID"/>
              </w:rPr>
              <w:t>Kaur Keuangan</w:t>
            </w:r>
          </w:p>
        </w:tc>
        <w:tc>
          <w:tcPr>
            <w:tcW w:w="1701" w:type="dxa"/>
          </w:tcPr>
          <w:p w:rsidR="00D96859" w:rsidRPr="00C907AB" w:rsidRDefault="00D96859" w:rsidP="007F0D9B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proofErr w:type="spellStart"/>
            <w:r>
              <w:rPr>
                <w:rFonts w:ascii="Bookman Old Style" w:hAnsi="Bookman Old Style" w:cs="Calibri"/>
              </w:rPr>
              <w:t>Temanggung</w:t>
            </w:r>
            <w:proofErr w:type="spellEnd"/>
            <w:r>
              <w:rPr>
                <w:rFonts w:ascii="Bookman Old Style" w:hAnsi="Bookman Old Style" w:cs="Calibri"/>
              </w:rPr>
              <w:t xml:space="preserve"> / 201</w:t>
            </w:r>
            <w:r>
              <w:rPr>
                <w:rFonts w:ascii="Bookman Old Style" w:hAnsi="Bookman Old Style" w:cs="Calibri"/>
                <w:lang w:val="id-ID"/>
              </w:rPr>
              <w:t>9</w:t>
            </w:r>
          </w:p>
        </w:tc>
        <w:tc>
          <w:tcPr>
            <w:tcW w:w="1276" w:type="dxa"/>
          </w:tcPr>
          <w:p w:rsidR="00D96859" w:rsidRPr="00B71061" w:rsidRDefault="00D96859" w:rsidP="007F0D9B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71061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71061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71061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D96859" w:rsidRPr="00B71061" w:rsidRDefault="00D96859" w:rsidP="007F0D9B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71061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D96859" w:rsidRPr="00B71061" w:rsidRDefault="00D96859" w:rsidP="007F0D9B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60" w:type="dxa"/>
          </w:tcPr>
          <w:p w:rsidR="00D96859" w:rsidRPr="00B71061" w:rsidRDefault="00D96859" w:rsidP="007F0D9B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81" w:type="dxa"/>
          </w:tcPr>
          <w:p w:rsidR="00D96859" w:rsidRPr="00B71061" w:rsidRDefault="00D96859" w:rsidP="007F0D9B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01" w:type="dxa"/>
          </w:tcPr>
          <w:p w:rsidR="00D96859" w:rsidRPr="00B71061" w:rsidRDefault="00D96859" w:rsidP="007F0D9B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71061">
              <w:rPr>
                <w:rFonts w:ascii="Bookman Old Style" w:hAnsi="Bookman Old Style" w:cs="Calibri"/>
              </w:rPr>
              <w:t xml:space="preserve">1 </w:t>
            </w:r>
            <w:proofErr w:type="spellStart"/>
            <w:r w:rsidRPr="00B71061">
              <w:rPr>
                <w:rFonts w:ascii="Bookman Old Style" w:hAnsi="Bookman Old Style" w:cs="Calibri"/>
              </w:rPr>
              <w:t>Tahun</w:t>
            </w:r>
            <w:proofErr w:type="spellEnd"/>
          </w:p>
        </w:tc>
      </w:tr>
      <w:tr w:rsidR="00D96859" w:rsidRPr="00B71061" w:rsidTr="00D96859">
        <w:tc>
          <w:tcPr>
            <w:tcW w:w="2896" w:type="dxa"/>
            <w:gridSpan w:val="2"/>
            <w:vMerge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2268" w:type="dxa"/>
          </w:tcPr>
          <w:p w:rsidR="00D96859" w:rsidRPr="00B71061" w:rsidRDefault="00D96859" w:rsidP="009D7B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7"/>
              <w:rPr>
                <w:rFonts w:ascii="Bookman Old Style" w:eastAsia="Times New Roman" w:hAnsi="Bookman Old Style" w:cs="Calibri"/>
              </w:rPr>
            </w:pPr>
            <w:proofErr w:type="spellStart"/>
            <w:r w:rsidRPr="00B71061">
              <w:rPr>
                <w:rFonts w:ascii="Bookman Old Style" w:eastAsia="Times New Roman" w:hAnsi="Bookman Old Style" w:cs="Calibri"/>
              </w:rPr>
              <w:t>Neraca</w:t>
            </w:r>
            <w:proofErr w:type="spellEnd"/>
          </w:p>
        </w:tc>
        <w:tc>
          <w:tcPr>
            <w:tcW w:w="1701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71061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48" w:type="dxa"/>
          </w:tcPr>
          <w:p w:rsidR="00D96859" w:rsidRPr="00D96859" w:rsidRDefault="00D96859" w:rsidP="00D96859">
            <w:pPr>
              <w:spacing w:after="120" w:line="240" w:lineRule="auto"/>
              <w:rPr>
                <w:rFonts w:ascii="Bookman Old Style" w:hAnsi="Bookman Old Style" w:cs="Calibri"/>
                <w:lang w:val="id-ID"/>
              </w:rPr>
            </w:pPr>
            <w:r w:rsidRPr="00D96859">
              <w:rPr>
                <w:rFonts w:ascii="Bookman Old Style" w:hAnsi="Bookman Old Style" w:cs="Calibri"/>
                <w:lang w:val="id-ID"/>
              </w:rPr>
              <w:t>Kaur Tata Usaha dan Umum</w:t>
            </w:r>
          </w:p>
        </w:tc>
        <w:tc>
          <w:tcPr>
            <w:tcW w:w="1701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 w:cs="Calibri"/>
              </w:rPr>
              <w:t>Temanggung</w:t>
            </w:r>
            <w:proofErr w:type="spellEnd"/>
            <w:r>
              <w:rPr>
                <w:rFonts w:ascii="Bookman Old Style" w:hAnsi="Bookman Old Style" w:cs="Calibri"/>
              </w:rPr>
              <w:t xml:space="preserve"> / 201</w:t>
            </w:r>
            <w:r>
              <w:rPr>
                <w:rFonts w:ascii="Bookman Old Style" w:hAnsi="Bookman Old Style" w:cs="Calibri"/>
                <w:lang w:val="id-ID"/>
              </w:rPr>
              <w:t>9</w:t>
            </w:r>
          </w:p>
        </w:tc>
        <w:tc>
          <w:tcPr>
            <w:tcW w:w="1276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71061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71061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71061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D96859" w:rsidRPr="00B71061" w:rsidRDefault="00D96859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71061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60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81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01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71061">
              <w:rPr>
                <w:rFonts w:ascii="Bookman Old Style" w:hAnsi="Bookman Old Style" w:cs="Calibri"/>
              </w:rPr>
              <w:t xml:space="preserve">1 </w:t>
            </w:r>
            <w:proofErr w:type="spellStart"/>
            <w:r w:rsidRPr="00B71061">
              <w:rPr>
                <w:rFonts w:ascii="Bookman Old Style" w:hAnsi="Bookman Old Style" w:cs="Calibri"/>
              </w:rPr>
              <w:t>Tahun</w:t>
            </w:r>
            <w:proofErr w:type="spellEnd"/>
          </w:p>
        </w:tc>
      </w:tr>
      <w:tr w:rsidR="00D96859" w:rsidRPr="00B71061" w:rsidTr="00D96859">
        <w:tc>
          <w:tcPr>
            <w:tcW w:w="2896" w:type="dxa"/>
            <w:gridSpan w:val="2"/>
            <w:vMerge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2268" w:type="dxa"/>
            <w:vAlign w:val="bottom"/>
          </w:tcPr>
          <w:p w:rsidR="00D96859" w:rsidRPr="00B71061" w:rsidRDefault="00D96859" w:rsidP="00D96859">
            <w:pPr>
              <w:pStyle w:val="ListParagraph"/>
              <w:numPr>
                <w:ilvl w:val="0"/>
                <w:numId w:val="17"/>
              </w:numPr>
              <w:spacing w:after="120" w:line="240" w:lineRule="auto"/>
              <w:ind w:left="312" w:hanging="357"/>
              <w:rPr>
                <w:rFonts w:ascii="Bookman Old Style" w:eastAsia="Times New Roman" w:hAnsi="Bookman Old Style" w:cs="Calibri"/>
              </w:rPr>
            </w:pPr>
            <w:proofErr w:type="spellStart"/>
            <w:r w:rsidRPr="00B71061">
              <w:rPr>
                <w:rFonts w:ascii="Bookman Old Style" w:eastAsia="Times New Roman" w:hAnsi="Bookman Old Style" w:cs="Calibri"/>
              </w:rPr>
              <w:t>Laporan</w:t>
            </w:r>
            <w:proofErr w:type="spellEnd"/>
            <w:r w:rsidRPr="00B71061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71061">
              <w:rPr>
                <w:rFonts w:ascii="Bookman Old Style" w:eastAsia="Times New Roman" w:hAnsi="Bookman Old Style" w:cs="Calibri"/>
              </w:rPr>
              <w:t>Arus</w:t>
            </w:r>
            <w:proofErr w:type="spellEnd"/>
            <w:r w:rsidRPr="00B71061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71061">
              <w:rPr>
                <w:rFonts w:ascii="Bookman Old Style" w:eastAsia="Times New Roman" w:hAnsi="Bookman Old Style" w:cs="Calibri"/>
              </w:rPr>
              <w:t>Kas</w:t>
            </w:r>
            <w:proofErr w:type="spellEnd"/>
            <w:r w:rsidRPr="00B71061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71061">
              <w:rPr>
                <w:rFonts w:ascii="Bookman Old Style" w:eastAsia="Times New Roman" w:hAnsi="Bookman Old Style" w:cs="Calibri"/>
              </w:rPr>
              <w:t>dan</w:t>
            </w:r>
            <w:proofErr w:type="spellEnd"/>
            <w:r w:rsidRPr="00B71061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71061">
              <w:rPr>
                <w:rFonts w:ascii="Bookman Old Style" w:eastAsia="Times New Roman" w:hAnsi="Bookman Old Style" w:cs="Calibri"/>
              </w:rPr>
              <w:t>catatan</w:t>
            </w:r>
            <w:proofErr w:type="spellEnd"/>
            <w:r w:rsidRPr="00B71061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71061">
              <w:rPr>
                <w:rFonts w:ascii="Bookman Old Style" w:eastAsia="Times New Roman" w:hAnsi="Bookman Old Style" w:cs="Calibri"/>
              </w:rPr>
              <w:t>atas</w:t>
            </w:r>
            <w:proofErr w:type="spellEnd"/>
            <w:r w:rsidRPr="00B71061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71061">
              <w:rPr>
                <w:rFonts w:ascii="Bookman Old Style" w:eastAsia="Times New Roman" w:hAnsi="Bookman Old Style" w:cs="Calibri"/>
              </w:rPr>
              <w:t>Laporan</w:t>
            </w:r>
            <w:proofErr w:type="spellEnd"/>
            <w:r w:rsidRPr="00B71061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71061">
              <w:rPr>
                <w:rFonts w:ascii="Bookman Old Style" w:eastAsia="Times New Roman" w:hAnsi="Bookman Old Style" w:cs="Calibri"/>
              </w:rPr>
              <w:t>Keuangan</w:t>
            </w:r>
            <w:proofErr w:type="spellEnd"/>
          </w:p>
        </w:tc>
        <w:tc>
          <w:tcPr>
            <w:tcW w:w="1701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71061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48" w:type="dxa"/>
          </w:tcPr>
          <w:p w:rsidR="00D96859" w:rsidRPr="00D96859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D96859">
              <w:rPr>
                <w:rFonts w:ascii="Bookman Old Style" w:hAnsi="Bookman Old Style" w:cs="Calibri"/>
                <w:lang w:val="id-ID"/>
              </w:rPr>
              <w:t>Kaur Keuangan</w:t>
            </w:r>
          </w:p>
        </w:tc>
        <w:tc>
          <w:tcPr>
            <w:tcW w:w="1701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>
              <w:rPr>
                <w:rFonts w:ascii="Bookman Old Style" w:hAnsi="Bookman Old Style" w:cs="Calibri"/>
              </w:rPr>
              <w:t>Temanggung</w:t>
            </w:r>
            <w:proofErr w:type="spellEnd"/>
            <w:r>
              <w:rPr>
                <w:rFonts w:ascii="Bookman Old Style" w:hAnsi="Bookman Old Style" w:cs="Calibri"/>
              </w:rPr>
              <w:t xml:space="preserve"> / 201</w:t>
            </w:r>
            <w:r>
              <w:rPr>
                <w:rFonts w:ascii="Bookman Old Style" w:hAnsi="Bookman Old Style" w:cs="Calibri"/>
                <w:lang w:val="id-ID"/>
              </w:rPr>
              <w:t>9</w:t>
            </w:r>
          </w:p>
        </w:tc>
        <w:tc>
          <w:tcPr>
            <w:tcW w:w="1276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71061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71061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71061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D96859" w:rsidRPr="00B71061" w:rsidRDefault="00D96859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71061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60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81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01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71061">
              <w:rPr>
                <w:rFonts w:ascii="Bookman Old Style" w:hAnsi="Bookman Old Style" w:cs="Calibri"/>
              </w:rPr>
              <w:t xml:space="preserve">1 </w:t>
            </w:r>
            <w:proofErr w:type="spellStart"/>
            <w:r w:rsidRPr="00B71061">
              <w:rPr>
                <w:rFonts w:ascii="Bookman Old Style" w:hAnsi="Bookman Old Style" w:cs="Calibri"/>
              </w:rPr>
              <w:t>Tahun</w:t>
            </w:r>
            <w:proofErr w:type="spellEnd"/>
          </w:p>
        </w:tc>
      </w:tr>
      <w:tr w:rsidR="00D96859" w:rsidRPr="00B71061" w:rsidTr="00D96859">
        <w:trPr>
          <w:trHeight w:val="878"/>
        </w:trPr>
        <w:tc>
          <w:tcPr>
            <w:tcW w:w="2896" w:type="dxa"/>
            <w:gridSpan w:val="2"/>
            <w:vMerge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</w:p>
        </w:tc>
        <w:tc>
          <w:tcPr>
            <w:tcW w:w="2268" w:type="dxa"/>
          </w:tcPr>
          <w:p w:rsidR="00D96859" w:rsidRPr="00B71061" w:rsidRDefault="00D96859" w:rsidP="009D7BF3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left="317"/>
              <w:rPr>
                <w:rFonts w:ascii="Bookman Old Style" w:eastAsia="Times New Roman" w:hAnsi="Bookman Old Style" w:cs="Calibri"/>
              </w:rPr>
            </w:pPr>
            <w:proofErr w:type="spellStart"/>
            <w:r w:rsidRPr="00B71061">
              <w:rPr>
                <w:rFonts w:ascii="Bookman Old Style" w:eastAsia="Times New Roman" w:hAnsi="Bookman Old Style" w:cs="Calibri"/>
              </w:rPr>
              <w:t>Daftar</w:t>
            </w:r>
            <w:proofErr w:type="spellEnd"/>
            <w:r w:rsidRPr="00B71061">
              <w:rPr>
                <w:rFonts w:ascii="Bookman Old Style" w:eastAsia="Times New Roman" w:hAnsi="Bookman Old Style" w:cs="Calibri"/>
              </w:rPr>
              <w:t xml:space="preserve"> </w:t>
            </w:r>
            <w:proofErr w:type="spellStart"/>
            <w:r w:rsidRPr="00B71061">
              <w:rPr>
                <w:rFonts w:ascii="Bookman Old Style" w:eastAsia="Times New Roman" w:hAnsi="Bookman Old Style" w:cs="Calibri"/>
              </w:rPr>
              <w:t>Aset</w:t>
            </w:r>
            <w:proofErr w:type="spellEnd"/>
          </w:p>
        </w:tc>
        <w:tc>
          <w:tcPr>
            <w:tcW w:w="1701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71061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48" w:type="dxa"/>
          </w:tcPr>
          <w:p w:rsidR="00D96859" w:rsidRPr="00D96859" w:rsidRDefault="00D96859" w:rsidP="008D19AA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r w:rsidRPr="00D96859">
              <w:rPr>
                <w:rFonts w:ascii="Bookman Old Style" w:hAnsi="Bookman Old Style" w:cs="Calibri"/>
                <w:lang w:val="id-ID"/>
              </w:rPr>
              <w:t>Kaur Tata Usaha dan Umum</w:t>
            </w:r>
          </w:p>
        </w:tc>
        <w:tc>
          <w:tcPr>
            <w:tcW w:w="1701" w:type="dxa"/>
          </w:tcPr>
          <w:p w:rsidR="00D96859" w:rsidRPr="00B71061" w:rsidRDefault="00D96859" w:rsidP="009D7BF3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71061">
              <w:rPr>
                <w:rFonts w:ascii="Bookman Old Style" w:hAnsi="Bookman Old Style" w:cs="Calibri"/>
              </w:rPr>
              <w:t>Temanggung</w:t>
            </w:r>
            <w:proofErr w:type="spellEnd"/>
            <w:r w:rsidRPr="00B71061">
              <w:rPr>
                <w:rFonts w:ascii="Bookman Old Style" w:hAnsi="Bookman Old Style" w:cs="Calibri"/>
              </w:rPr>
              <w:t xml:space="preserve"> / 201</w:t>
            </w:r>
            <w:r>
              <w:rPr>
                <w:rFonts w:ascii="Bookman Old Style" w:hAnsi="Bookman Old Style" w:cs="Calibri"/>
                <w:lang w:val="id-ID"/>
              </w:rPr>
              <w:t>9</w:t>
            </w:r>
          </w:p>
        </w:tc>
        <w:tc>
          <w:tcPr>
            <w:tcW w:w="1276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71061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71061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71061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D96859" w:rsidRPr="00B71061" w:rsidRDefault="00D96859" w:rsidP="008D19AA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71061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60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81" w:type="dxa"/>
          </w:tcPr>
          <w:p w:rsidR="00D96859" w:rsidRPr="00B71061" w:rsidRDefault="00D96859" w:rsidP="008D19AA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01" w:type="dxa"/>
          </w:tcPr>
          <w:p w:rsidR="00D96859" w:rsidRPr="00D96859" w:rsidRDefault="00D96859" w:rsidP="008D19AA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r w:rsidRPr="00B71061">
              <w:rPr>
                <w:rFonts w:ascii="Bookman Old Style" w:hAnsi="Bookman Old Style" w:cs="Calibri"/>
              </w:rPr>
              <w:t xml:space="preserve">1 </w:t>
            </w:r>
            <w:proofErr w:type="spellStart"/>
            <w:r w:rsidRPr="00B71061">
              <w:rPr>
                <w:rFonts w:ascii="Bookman Old Style" w:hAnsi="Bookman Old Style" w:cs="Calibri"/>
              </w:rPr>
              <w:t>Tahun</w:t>
            </w:r>
            <w:proofErr w:type="spellEnd"/>
          </w:p>
        </w:tc>
      </w:tr>
      <w:tr w:rsidR="00C907AB" w:rsidRPr="00B71061" w:rsidTr="00D96859">
        <w:trPr>
          <w:trHeight w:val="1022"/>
        </w:trPr>
        <w:tc>
          <w:tcPr>
            <w:tcW w:w="534" w:type="dxa"/>
          </w:tcPr>
          <w:p w:rsidR="00C907AB" w:rsidRPr="00BF2F4F" w:rsidRDefault="00C907AB" w:rsidP="008D19AA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r w:rsidRPr="00BF2F4F">
              <w:rPr>
                <w:rFonts w:ascii="Bookman Old Style" w:hAnsi="Bookman Old Style" w:cs="Calibri"/>
                <w:lang w:val="id-ID"/>
              </w:rPr>
              <w:t>11</w:t>
            </w:r>
          </w:p>
        </w:tc>
        <w:tc>
          <w:tcPr>
            <w:tcW w:w="2362" w:type="dxa"/>
          </w:tcPr>
          <w:p w:rsidR="00C907AB" w:rsidRPr="00BF2F4F" w:rsidRDefault="00C907AB" w:rsidP="008D19AA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r w:rsidRPr="00BF2F4F">
              <w:rPr>
                <w:rFonts w:ascii="Bookman Old Style" w:hAnsi="Bookman Old Style" w:cs="Calibri"/>
                <w:lang w:val="id-ID"/>
              </w:rPr>
              <w:t xml:space="preserve">Informasi tentang </w:t>
            </w:r>
            <w:proofErr w:type="spellStart"/>
            <w:r w:rsidRPr="00BF2F4F">
              <w:rPr>
                <w:rFonts w:ascii="Bookman Old Style" w:hAnsi="Bookman Old Style"/>
              </w:rPr>
              <w:t>laporan</w:t>
            </w:r>
            <w:proofErr w:type="spellEnd"/>
            <w:r w:rsidRPr="00BF2F4F">
              <w:rPr>
                <w:rFonts w:ascii="Bookman Old Style" w:hAnsi="Bookman Old Style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/>
              </w:rPr>
              <w:t>hasil</w:t>
            </w:r>
            <w:proofErr w:type="spellEnd"/>
            <w:r w:rsidRPr="00BF2F4F">
              <w:rPr>
                <w:rFonts w:ascii="Bookman Old Style" w:hAnsi="Bookman Old Style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/>
              </w:rPr>
              <w:t>pelaksanaan</w:t>
            </w:r>
            <w:proofErr w:type="spellEnd"/>
            <w:r w:rsidRPr="00BF2F4F">
              <w:rPr>
                <w:rFonts w:ascii="Bookman Old Style" w:hAnsi="Bookman Old Style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/>
              </w:rPr>
              <w:t>kegiatan</w:t>
            </w:r>
            <w:proofErr w:type="spellEnd"/>
            <w:r w:rsidRPr="00BF2F4F">
              <w:rPr>
                <w:rFonts w:ascii="Bookman Old Style" w:hAnsi="Bookman Old Style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/>
              </w:rPr>
              <w:t>anggaran</w:t>
            </w:r>
            <w:proofErr w:type="spellEnd"/>
            <w:r w:rsidRPr="00BF2F4F">
              <w:rPr>
                <w:rFonts w:ascii="Bookman Old Style" w:hAnsi="Bookman Old Style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/>
              </w:rPr>
              <w:t>pendapatan</w:t>
            </w:r>
            <w:proofErr w:type="spellEnd"/>
            <w:r w:rsidRPr="00BF2F4F">
              <w:rPr>
                <w:rFonts w:ascii="Bookman Old Style" w:hAnsi="Bookman Old Style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/>
              </w:rPr>
              <w:t>dan</w:t>
            </w:r>
            <w:proofErr w:type="spellEnd"/>
            <w:r w:rsidRPr="00BF2F4F">
              <w:rPr>
                <w:rFonts w:ascii="Bookman Old Style" w:hAnsi="Bookman Old Style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/>
              </w:rPr>
              <w:t>belanja</w:t>
            </w:r>
            <w:proofErr w:type="spellEnd"/>
            <w:r w:rsidRPr="00BF2F4F">
              <w:rPr>
                <w:rFonts w:ascii="Bookman Old Style" w:hAnsi="Bookman Old Style"/>
              </w:rPr>
              <w:t xml:space="preserve"> </w:t>
            </w:r>
            <w:proofErr w:type="spellStart"/>
            <w:r w:rsidRPr="00BF2F4F">
              <w:rPr>
                <w:rFonts w:ascii="Bookman Old Style" w:hAnsi="Bookman Old Style"/>
              </w:rPr>
              <w:t>desa</w:t>
            </w:r>
            <w:proofErr w:type="spellEnd"/>
          </w:p>
        </w:tc>
        <w:tc>
          <w:tcPr>
            <w:tcW w:w="2268" w:type="dxa"/>
          </w:tcPr>
          <w:p w:rsidR="00C907AB" w:rsidRPr="00BF2F4F" w:rsidRDefault="00C907AB" w:rsidP="00C907AB">
            <w:pPr>
              <w:pStyle w:val="ListParagraph"/>
              <w:numPr>
                <w:ilvl w:val="0"/>
                <w:numId w:val="18"/>
              </w:numPr>
              <w:ind w:left="365" w:hanging="426"/>
              <w:rPr>
                <w:rFonts w:ascii="Bookman Old Style" w:eastAsia="Times New Roman" w:hAnsi="Bookman Old Style" w:cs="Calibri"/>
                <w:lang w:val="id-ID"/>
              </w:rPr>
            </w:pPr>
            <w:r w:rsidRPr="00BF2F4F">
              <w:rPr>
                <w:rFonts w:ascii="Bookman Old Style" w:eastAsia="Times New Roman" w:hAnsi="Bookman Old Style" w:cs="Calibri"/>
                <w:lang w:val="id-ID"/>
              </w:rPr>
              <w:t>Laporan Penyelengga-</w:t>
            </w:r>
          </w:p>
          <w:p w:rsidR="00C907AB" w:rsidRPr="00BF2F4F" w:rsidRDefault="00C907AB" w:rsidP="00C907AB">
            <w:pPr>
              <w:pStyle w:val="ListParagraph"/>
              <w:ind w:left="365"/>
              <w:rPr>
                <w:rFonts w:ascii="Bookman Old Style" w:eastAsia="Times New Roman" w:hAnsi="Bookman Old Style" w:cs="Calibri"/>
                <w:lang w:val="id-ID"/>
              </w:rPr>
            </w:pPr>
            <w:r w:rsidRPr="00BF2F4F">
              <w:rPr>
                <w:rFonts w:ascii="Bookman Old Style" w:eastAsia="Times New Roman" w:hAnsi="Bookman Old Style" w:cs="Calibri"/>
                <w:lang w:val="id-ID"/>
              </w:rPr>
              <w:t>raan Pemerintahan Desa (LPPD)</w:t>
            </w:r>
          </w:p>
        </w:tc>
        <w:tc>
          <w:tcPr>
            <w:tcW w:w="1701" w:type="dxa"/>
          </w:tcPr>
          <w:p w:rsidR="00C907AB" w:rsidRPr="00BF2F4F" w:rsidRDefault="00C907AB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48" w:type="dxa"/>
          </w:tcPr>
          <w:p w:rsidR="00C907AB" w:rsidRPr="00BF2F4F" w:rsidRDefault="00573692" w:rsidP="00387DBE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r w:rsidRPr="00BF2F4F">
              <w:rPr>
                <w:rFonts w:ascii="Bookman Old Style" w:hAnsi="Bookman Old Style" w:cs="Calibri"/>
                <w:lang w:val="id-ID"/>
              </w:rPr>
              <w:t xml:space="preserve">Kaur dan Kasi </w:t>
            </w:r>
          </w:p>
        </w:tc>
        <w:tc>
          <w:tcPr>
            <w:tcW w:w="1701" w:type="dxa"/>
          </w:tcPr>
          <w:p w:rsidR="00C907AB" w:rsidRPr="00BF2F4F" w:rsidRDefault="00C907AB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Temanggung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/ 201</w:t>
            </w:r>
            <w:r w:rsidR="00573692" w:rsidRPr="00BF2F4F">
              <w:rPr>
                <w:rFonts w:ascii="Bookman Old Style" w:hAnsi="Bookman Old Style" w:cs="Calibri"/>
                <w:lang w:val="id-ID"/>
              </w:rPr>
              <w:t>8</w:t>
            </w:r>
          </w:p>
        </w:tc>
        <w:tc>
          <w:tcPr>
            <w:tcW w:w="1276" w:type="dxa"/>
          </w:tcPr>
          <w:p w:rsidR="00C907AB" w:rsidRPr="00BF2F4F" w:rsidRDefault="00C907AB" w:rsidP="00387DBE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F2F4F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F2F4F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C907AB" w:rsidRPr="00BF2F4F" w:rsidRDefault="00C907AB" w:rsidP="00387DBE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C907AB" w:rsidRPr="00BF2F4F" w:rsidRDefault="00C907AB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60" w:type="dxa"/>
          </w:tcPr>
          <w:p w:rsidR="00C907AB" w:rsidRPr="00BF2F4F" w:rsidRDefault="00C907AB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81" w:type="dxa"/>
          </w:tcPr>
          <w:p w:rsidR="00C907AB" w:rsidRPr="00BF2F4F" w:rsidRDefault="00C907AB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01" w:type="dxa"/>
          </w:tcPr>
          <w:p w:rsidR="00C907AB" w:rsidRPr="00BF2F4F" w:rsidRDefault="00C907AB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 xml:space="preserve">1 </w:t>
            </w:r>
            <w:proofErr w:type="spellStart"/>
            <w:r w:rsidRPr="00BF2F4F">
              <w:rPr>
                <w:rFonts w:ascii="Bookman Old Style" w:hAnsi="Bookman Old Style" w:cs="Calibri"/>
              </w:rPr>
              <w:t>Tahun</w:t>
            </w:r>
            <w:proofErr w:type="spellEnd"/>
          </w:p>
          <w:p w:rsidR="00C907AB" w:rsidRPr="00BF2F4F" w:rsidRDefault="00C907AB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  <w:p w:rsidR="00C907AB" w:rsidRPr="00BF2F4F" w:rsidRDefault="00C907AB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  <w:p w:rsidR="00C907AB" w:rsidRPr="00BF2F4F" w:rsidRDefault="00C907AB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</w:tr>
      <w:tr w:rsidR="00B208A5" w:rsidRPr="00B71061" w:rsidTr="00D96859">
        <w:trPr>
          <w:trHeight w:val="1022"/>
        </w:trPr>
        <w:tc>
          <w:tcPr>
            <w:tcW w:w="534" w:type="dxa"/>
          </w:tcPr>
          <w:p w:rsidR="00B208A5" w:rsidRPr="00BF2F4F" w:rsidRDefault="00B208A5" w:rsidP="008D19AA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</w:p>
        </w:tc>
        <w:tc>
          <w:tcPr>
            <w:tcW w:w="2362" w:type="dxa"/>
          </w:tcPr>
          <w:p w:rsidR="00B208A5" w:rsidRPr="00BF2F4F" w:rsidRDefault="00B208A5" w:rsidP="008D19AA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</w:p>
        </w:tc>
        <w:tc>
          <w:tcPr>
            <w:tcW w:w="2268" w:type="dxa"/>
          </w:tcPr>
          <w:p w:rsidR="00B208A5" w:rsidRPr="00BF2F4F" w:rsidRDefault="00181809" w:rsidP="00181809">
            <w:pPr>
              <w:pStyle w:val="ListParagraph"/>
              <w:numPr>
                <w:ilvl w:val="0"/>
                <w:numId w:val="18"/>
              </w:numPr>
              <w:ind w:left="365" w:hanging="426"/>
              <w:rPr>
                <w:rFonts w:ascii="Bookman Old Style" w:eastAsia="Times New Roman" w:hAnsi="Bookman Old Style" w:cs="Calibri"/>
                <w:lang w:val="id-ID"/>
              </w:rPr>
            </w:pPr>
            <w:r w:rsidRPr="00BF2F4F">
              <w:rPr>
                <w:rFonts w:ascii="Bookman Old Style" w:eastAsia="Times New Roman" w:hAnsi="Bookman Old Style" w:cs="Calibri"/>
                <w:lang w:val="id-ID"/>
              </w:rPr>
              <w:t xml:space="preserve">Laporan Keterangan Penyelenggara-an Pemerintah Desa </w:t>
            </w:r>
            <w:r w:rsidR="00AB5409" w:rsidRPr="00BF2F4F">
              <w:rPr>
                <w:rFonts w:ascii="Bookman Old Style" w:eastAsia="Times New Roman" w:hAnsi="Bookman Old Style" w:cs="Calibri"/>
                <w:lang w:val="id-ID"/>
              </w:rPr>
              <w:t>(</w:t>
            </w:r>
            <w:r w:rsidR="00B208A5" w:rsidRPr="00BF2F4F">
              <w:rPr>
                <w:rFonts w:ascii="Bookman Old Style" w:eastAsia="Times New Roman" w:hAnsi="Bookman Old Style" w:cs="Calibri"/>
                <w:lang w:val="id-ID"/>
              </w:rPr>
              <w:t>LKP</w:t>
            </w:r>
            <w:r w:rsidR="00AB5409" w:rsidRPr="00BF2F4F">
              <w:rPr>
                <w:rFonts w:ascii="Bookman Old Style" w:eastAsia="Times New Roman" w:hAnsi="Bookman Old Style" w:cs="Calibri"/>
                <w:lang w:val="id-ID"/>
              </w:rPr>
              <w:t xml:space="preserve">PD) </w:t>
            </w:r>
          </w:p>
        </w:tc>
        <w:tc>
          <w:tcPr>
            <w:tcW w:w="1701" w:type="dxa"/>
          </w:tcPr>
          <w:p w:rsidR="00B208A5" w:rsidRPr="00BF2F4F" w:rsidRDefault="00B208A5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Sekretariat</w:t>
            </w:r>
            <w:proofErr w:type="spellEnd"/>
          </w:p>
        </w:tc>
        <w:tc>
          <w:tcPr>
            <w:tcW w:w="1748" w:type="dxa"/>
          </w:tcPr>
          <w:p w:rsidR="00B208A5" w:rsidRPr="00BF2F4F" w:rsidRDefault="00573692" w:rsidP="00387DBE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r w:rsidRPr="00BF2F4F">
              <w:rPr>
                <w:rFonts w:ascii="Bookman Old Style" w:hAnsi="Bookman Old Style" w:cs="Calibri"/>
                <w:lang w:val="id-ID"/>
              </w:rPr>
              <w:t>Kaur dan Kasi</w:t>
            </w:r>
          </w:p>
        </w:tc>
        <w:tc>
          <w:tcPr>
            <w:tcW w:w="1701" w:type="dxa"/>
          </w:tcPr>
          <w:p w:rsidR="00B208A5" w:rsidRPr="00BF2F4F" w:rsidRDefault="00B208A5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F2F4F">
              <w:rPr>
                <w:rFonts w:ascii="Bookman Old Style" w:hAnsi="Bookman Old Style" w:cs="Calibri"/>
              </w:rPr>
              <w:t>Temanggung</w:t>
            </w:r>
            <w:proofErr w:type="spellEnd"/>
            <w:r w:rsidRPr="00BF2F4F">
              <w:rPr>
                <w:rFonts w:ascii="Bookman Old Style" w:hAnsi="Bookman Old Style" w:cs="Calibri"/>
              </w:rPr>
              <w:t xml:space="preserve"> / 201</w:t>
            </w:r>
            <w:r w:rsidR="00573692" w:rsidRPr="00BF2F4F">
              <w:rPr>
                <w:rFonts w:ascii="Bookman Old Style" w:hAnsi="Bookman Old Style" w:cs="Calibri"/>
                <w:lang w:val="id-ID"/>
              </w:rPr>
              <w:t>8</w:t>
            </w:r>
          </w:p>
        </w:tc>
        <w:tc>
          <w:tcPr>
            <w:tcW w:w="1276" w:type="dxa"/>
          </w:tcPr>
          <w:p w:rsidR="00B208A5" w:rsidRPr="00BF2F4F" w:rsidRDefault="00B208A5" w:rsidP="00387DBE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F2F4F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F2F4F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F2F4F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B208A5" w:rsidRPr="00BF2F4F" w:rsidRDefault="00B208A5" w:rsidP="00387DBE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B208A5" w:rsidRPr="00BF2F4F" w:rsidRDefault="00B208A5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60" w:type="dxa"/>
          </w:tcPr>
          <w:p w:rsidR="00B208A5" w:rsidRPr="00BF2F4F" w:rsidRDefault="00B208A5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81" w:type="dxa"/>
          </w:tcPr>
          <w:p w:rsidR="00B208A5" w:rsidRPr="00BF2F4F" w:rsidRDefault="00B208A5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01" w:type="dxa"/>
          </w:tcPr>
          <w:p w:rsidR="00B208A5" w:rsidRPr="00BF2F4F" w:rsidRDefault="00B208A5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F2F4F">
              <w:rPr>
                <w:rFonts w:ascii="Bookman Old Style" w:hAnsi="Bookman Old Style" w:cs="Calibri"/>
              </w:rPr>
              <w:t xml:space="preserve">1 </w:t>
            </w:r>
            <w:proofErr w:type="spellStart"/>
            <w:r w:rsidRPr="00BF2F4F">
              <w:rPr>
                <w:rFonts w:ascii="Bookman Old Style" w:hAnsi="Bookman Old Style" w:cs="Calibri"/>
              </w:rPr>
              <w:t>Tahun</w:t>
            </w:r>
            <w:proofErr w:type="spellEnd"/>
          </w:p>
          <w:p w:rsidR="00B208A5" w:rsidRPr="00BF2F4F" w:rsidRDefault="00B208A5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  <w:p w:rsidR="00B208A5" w:rsidRPr="00BF2F4F" w:rsidRDefault="00B208A5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  <w:p w:rsidR="00B208A5" w:rsidRPr="00BF2F4F" w:rsidRDefault="00B208A5" w:rsidP="00387DBE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</w:tr>
      <w:tr w:rsidR="00573692" w:rsidRPr="00B71061" w:rsidTr="00D96859">
        <w:trPr>
          <w:trHeight w:val="1022"/>
        </w:trPr>
        <w:tc>
          <w:tcPr>
            <w:tcW w:w="534" w:type="dxa"/>
          </w:tcPr>
          <w:p w:rsidR="00573692" w:rsidRDefault="00573692" w:rsidP="00573692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</w:p>
        </w:tc>
        <w:tc>
          <w:tcPr>
            <w:tcW w:w="2362" w:type="dxa"/>
          </w:tcPr>
          <w:p w:rsidR="00573692" w:rsidRDefault="00573692" w:rsidP="00573692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</w:p>
        </w:tc>
        <w:tc>
          <w:tcPr>
            <w:tcW w:w="2268" w:type="dxa"/>
          </w:tcPr>
          <w:p w:rsidR="00573692" w:rsidRDefault="00573692" w:rsidP="00590086">
            <w:pPr>
              <w:pStyle w:val="ListParagraph"/>
              <w:numPr>
                <w:ilvl w:val="0"/>
                <w:numId w:val="18"/>
              </w:numPr>
              <w:spacing w:after="120" w:line="240" w:lineRule="auto"/>
              <w:ind w:left="363" w:hanging="425"/>
              <w:rPr>
                <w:rFonts w:ascii="Bookman Old Style" w:eastAsia="Times New Roman" w:hAnsi="Bookman Old Style" w:cs="Calibri"/>
                <w:lang w:val="id-ID"/>
              </w:rPr>
            </w:pPr>
            <w:r>
              <w:rPr>
                <w:rFonts w:ascii="Bookman Old Style" w:eastAsia="Times New Roman" w:hAnsi="Bookman Old Style" w:cs="Calibri"/>
                <w:lang w:val="id-ID"/>
              </w:rPr>
              <w:t xml:space="preserve">Laporan Program Pemerintah dan Pemerintah Daerah yang masuk ke Desa </w:t>
            </w:r>
          </w:p>
        </w:tc>
        <w:tc>
          <w:tcPr>
            <w:tcW w:w="1701" w:type="dxa"/>
          </w:tcPr>
          <w:p w:rsidR="00573692" w:rsidRPr="00766FE9" w:rsidRDefault="00573692" w:rsidP="00BF2F4F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  <w:lang w:val="id-ID"/>
              </w:rPr>
              <w:t>Sekretariat</w:t>
            </w:r>
          </w:p>
        </w:tc>
        <w:tc>
          <w:tcPr>
            <w:tcW w:w="1748" w:type="dxa"/>
          </w:tcPr>
          <w:p w:rsidR="00573692" w:rsidRPr="00573692" w:rsidRDefault="00573692" w:rsidP="00BF2F4F">
            <w:pPr>
              <w:spacing w:after="0" w:line="240" w:lineRule="auto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  <w:sz w:val="20"/>
                <w:szCs w:val="20"/>
                <w:lang w:val="id-ID"/>
              </w:rPr>
              <w:t>Kasi Kesejahteraan</w:t>
            </w:r>
          </w:p>
        </w:tc>
        <w:tc>
          <w:tcPr>
            <w:tcW w:w="1701" w:type="dxa"/>
          </w:tcPr>
          <w:p w:rsidR="00573692" w:rsidRPr="00B71061" w:rsidRDefault="00573692" w:rsidP="00BF2F4F">
            <w:pPr>
              <w:spacing w:after="0" w:line="240" w:lineRule="auto"/>
              <w:rPr>
                <w:rFonts w:ascii="Bookman Old Style" w:hAnsi="Bookman Old Style" w:cs="Calibri"/>
              </w:rPr>
            </w:pPr>
            <w:proofErr w:type="spellStart"/>
            <w:r w:rsidRPr="00B71061">
              <w:rPr>
                <w:rFonts w:ascii="Bookman Old Style" w:hAnsi="Bookman Old Style" w:cs="Calibri"/>
              </w:rPr>
              <w:t>Temanggung</w:t>
            </w:r>
            <w:proofErr w:type="spellEnd"/>
            <w:r w:rsidRPr="00B71061">
              <w:rPr>
                <w:rFonts w:ascii="Bookman Old Style" w:hAnsi="Bookman Old Style" w:cs="Calibri"/>
              </w:rPr>
              <w:t xml:space="preserve"> / 201</w:t>
            </w:r>
            <w:r>
              <w:rPr>
                <w:rFonts w:ascii="Bookman Old Style" w:hAnsi="Bookman Old Style" w:cs="Calibri"/>
                <w:lang w:val="id-ID"/>
              </w:rPr>
              <w:t>8</w:t>
            </w:r>
          </w:p>
        </w:tc>
        <w:tc>
          <w:tcPr>
            <w:tcW w:w="1276" w:type="dxa"/>
          </w:tcPr>
          <w:p w:rsidR="00573692" w:rsidRPr="00B71061" w:rsidRDefault="00573692" w:rsidP="00BF2F4F">
            <w:pPr>
              <w:spacing w:after="0" w:line="240" w:lineRule="auto"/>
              <w:rPr>
                <w:rFonts w:ascii="Bookman Old Style" w:hAnsi="Bookman Old Style" w:cs="Calibri"/>
                <w:i/>
              </w:rPr>
            </w:pPr>
            <w:r w:rsidRPr="00B71061">
              <w:rPr>
                <w:rFonts w:ascii="Bookman Old Style" w:hAnsi="Bookman Old Style" w:cs="Calibri"/>
                <w:i/>
              </w:rPr>
              <w:t xml:space="preserve">Hard </w:t>
            </w:r>
            <w:proofErr w:type="spellStart"/>
            <w:r w:rsidRPr="00B71061">
              <w:rPr>
                <w:rFonts w:ascii="Bookman Old Style" w:hAnsi="Bookman Old Style" w:cs="Calibri"/>
                <w:i/>
              </w:rPr>
              <w:t>dan</w:t>
            </w:r>
            <w:proofErr w:type="spellEnd"/>
            <w:r w:rsidRPr="00B71061">
              <w:rPr>
                <w:rFonts w:ascii="Bookman Old Style" w:hAnsi="Bookman Old Style" w:cs="Calibri"/>
                <w:i/>
              </w:rPr>
              <w:t xml:space="preserve"> Softcopy</w:t>
            </w:r>
          </w:p>
        </w:tc>
        <w:tc>
          <w:tcPr>
            <w:tcW w:w="1170" w:type="dxa"/>
          </w:tcPr>
          <w:p w:rsidR="00573692" w:rsidRPr="00B71061" w:rsidRDefault="00573692" w:rsidP="00BF2F4F">
            <w:pPr>
              <w:spacing w:after="0" w:line="240" w:lineRule="auto"/>
              <w:jc w:val="center"/>
              <w:rPr>
                <w:rFonts w:ascii="Bookman Old Style" w:hAnsi="Bookman Old Style" w:cs="Calibri"/>
              </w:rPr>
            </w:pPr>
            <w:r w:rsidRPr="00B71061">
              <w:rPr>
                <w:rFonts w:ascii="Bookman Old Style" w:hAnsi="Bookman Old Style" w:cs="Calibri"/>
              </w:rPr>
              <w:t>V</w:t>
            </w:r>
          </w:p>
        </w:tc>
        <w:tc>
          <w:tcPr>
            <w:tcW w:w="1350" w:type="dxa"/>
          </w:tcPr>
          <w:p w:rsidR="00573692" w:rsidRPr="00B71061" w:rsidRDefault="00573692" w:rsidP="00BF2F4F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260" w:type="dxa"/>
          </w:tcPr>
          <w:p w:rsidR="00573692" w:rsidRPr="00B71061" w:rsidRDefault="00573692" w:rsidP="00BF2F4F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181" w:type="dxa"/>
          </w:tcPr>
          <w:p w:rsidR="00573692" w:rsidRPr="00B71061" w:rsidRDefault="00573692" w:rsidP="00BF2F4F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  <w:tc>
          <w:tcPr>
            <w:tcW w:w="1701" w:type="dxa"/>
          </w:tcPr>
          <w:p w:rsidR="00573692" w:rsidRPr="00B71061" w:rsidRDefault="00573692" w:rsidP="00BF2F4F">
            <w:pPr>
              <w:spacing w:after="0" w:line="240" w:lineRule="auto"/>
              <w:rPr>
                <w:rFonts w:ascii="Bookman Old Style" w:hAnsi="Bookman Old Style" w:cs="Calibri"/>
              </w:rPr>
            </w:pPr>
            <w:r w:rsidRPr="00B71061">
              <w:rPr>
                <w:rFonts w:ascii="Bookman Old Style" w:hAnsi="Bookman Old Style" w:cs="Calibri"/>
              </w:rPr>
              <w:t xml:space="preserve">1 </w:t>
            </w:r>
            <w:proofErr w:type="spellStart"/>
            <w:r w:rsidRPr="00B71061">
              <w:rPr>
                <w:rFonts w:ascii="Bookman Old Style" w:hAnsi="Bookman Old Style" w:cs="Calibri"/>
              </w:rPr>
              <w:t>Tahun</w:t>
            </w:r>
            <w:proofErr w:type="spellEnd"/>
          </w:p>
          <w:p w:rsidR="00573692" w:rsidRPr="00B71061" w:rsidRDefault="00573692" w:rsidP="00BF2F4F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  <w:p w:rsidR="00573692" w:rsidRPr="00B71061" w:rsidRDefault="00573692" w:rsidP="00BF2F4F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  <w:p w:rsidR="00573692" w:rsidRPr="00B71061" w:rsidRDefault="00573692" w:rsidP="00BF2F4F">
            <w:pPr>
              <w:spacing w:after="0" w:line="240" w:lineRule="auto"/>
              <w:rPr>
                <w:rFonts w:ascii="Bookman Old Style" w:hAnsi="Bookman Old Style" w:cs="Calibri"/>
              </w:rPr>
            </w:pPr>
          </w:p>
        </w:tc>
      </w:tr>
    </w:tbl>
    <w:p w:rsidR="009D7BF3" w:rsidRDefault="009D7BF3" w:rsidP="009D7BF3">
      <w:pPr>
        <w:tabs>
          <w:tab w:val="left" w:pos="5940"/>
        </w:tabs>
        <w:spacing w:after="0" w:line="240" w:lineRule="auto"/>
        <w:ind w:right="-396"/>
        <w:rPr>
          <w:rFonts w:ascii="Bookman Old Style" w:hAnsi="Bookman Old Style"/>
          <w:sz w:val="24"/>
          <w:szCs w:val="24"/>
          <w:lang w:val="id-ID"/>
        </w:rPr>
      </w:pPr>
    </w:p>
    <w:p w:rsidR="00837FCA" w:rsidRDefault="00837FCA" w:rsidP="009D7BF3">
      <w:pPr>
        <w:tabs>
          <w:tab w:val="left" w:pos="5940"/>
        </w:tabs>
        <w:spacing w:after="0" w:line="240" w:lineRule="auto"/>
        <w:ind w:right="-396"/>
        <w:rPr>
          <w:rFonts w:ascii="Bookman Old Style" w:hAnsi="Bookman Old Style"/>
          <w:sz w:val="24"/>
          <w:szCs w:val="24"/>
          <w:lang w:val="id-ID"/>
        </w:rPr>
      </w:pPr>
    </w:p>
    <w:p w:rsidR="00837FCA" w:rsidRPr="00B71061" w:rsidRDefault="00837FCA" w:rsidP="009D7BF3">
      <w:pPr>
        <w:tabs>
          <w:tab w:val="left" w:pos="5940"/>
        </w:tabs>
        <w:spacing w:after="0" w:line="240" w:lineRule="auto"/>
        <w:ind w:right="-396"/>
        <w:rPr>
          <w:rFonts w:ascii="Bookman Old Style" w:hAnsi="Bookman Old Style"/>
          <w:sz w:val="24"/>
          <w:szCs w:val="24"/>
          <w:lang w:val="id-ID"/>
        </w:rPr>
      </w:pPr>
    </w:p>
    <w:p w:rsidR="009D7BF3" w:rsidRPr="00B71061" w:rsidRDefault="009D7BF3" w:rsidP="009D7BF3">
      <w:pPr>
        <w:tabs>
          <w:tab w:val="left" w:pos="5940"/>
        </w:tabs>
        <w:spacing w:after="0" w:line="240" w:lineRule="auto"/>
        <w:ind w:right="-396"/>
        <w:rPr>
          <w:rFonts w:ascii="Bookman Old Style" w:hAnsi="Bookman Old Style"/>
          <w:sz w:val="24"/>
          <w:szCs w:val="24"/>
          <w:lang w:val="id-ID"/>
        </w:rPr>
      </w:pPr>
    </w:p>
    <w:tbl>
      <w:tblPr>
        <w:tblW w:w="0" w:type="auto"/>
        <w:tblLook w:val="04A0"/>
      </w:tblPr>
      <w:tblGrid>
        <w:gridCol w:w="11307"/>
        <w:gridCol w:w="5811"/>
      </w:tblGrid>
      <w:tr w:rsidR="009D7BF3" w:rsidRPr="00B71061" w:rsidTr="008D19AA">
        <w:tc>
          <w:tcPr>
            <w:tcW w:w="11307" w:type="dxa"/>
          </w:tcPr>
          <w:p w:rsidR="009D7BF3" w:rsidRPr="00B71061" w:rsidRDefault="009D7BF3" w:rsidP="008D19AA">
            <w:pPr>
              <w:spacing w:after="0" w:line="240" w:lineRule="auto"/>
              <w:jc w:val="right"/>
              <w:rPr>
                <w:rFonts w:ascii="Bookman Old Style" w:hAnsi="Bookman Old Style"/>
              </w:rPr>
            </w:pPr>
          </w:p>
        </w:tc>
        <w:tc>
          <w:tcPr>
            <w:tcW w:w="5811" w:type="dxa"/>
          </w:tcPr>
          <w:p w:rsidR="009D7BF3" w:rsidRPr="00B71061" w:rsidRDefault="009D7BF3" w:rsidP="008D19AA">
            <w:pPr>
              <w:spacing w:after="0" w:line="240" w:lineRule="auto"/>
              <w:ind w:left="34"/>
              <w:jc w:val="center"/>
              <w:rPr>
                <w:rFonts w:ascii="Bookman Old Style" w:eastAsia="Times New Roman" w:hAnsi="Bookman Old Style"/>
                <w:sz w:val="24"/>
                <w:szCs w:val="24"/>
                <w:lang w:val="id-ID"/>
              </w:rPr>
            </w:pPr>
            <w:r w:rsidRPr="00B71061">
              <w:rPr>
                <w:rFonts w:ascii="Bookman Old Style" w:eastAsia="Times New Roman" w:hAnsi="Bookman Old Style"/>
                <w:sz w:val="24"/>
                <w:szCs w:val="24"/>
              </w:rPr>
              <w:t>M</w:t>
            </w:r>
            <w:r w:rsidRPr="00B71061">
              <w:rPr>
                <w:rFonts w:ascii="Bookman Old Style" w:eastAsia="Times New Roman" w:hAnsi="Bookman Old Style"/>
                <w:sz w:val="24"/>
                <w:szCs w:val="24"/>
                <w:lang w:val="id-ID"/>
              </w:rPr>
              <w:t>engetahui,</w:t>
            </w:r>
          </w:p>
          <w:p w:rsidR="009D7BF3" w:rsidRPr="00B71061" w:rsidRDefault="009D7BF3" w:rsidP="008D19AA">
            <w:pPr>
              <w:spacing w:after="0" w:line="240" w:lineRule="auto"/>
              <w:ind w:left="34"/>
              <w:jc w:val="center"/>
              <w:rPr>
                <w:rFonts w:ascii="Bookman Old Style" w:eastAsia="Times New Roman" w:hAnsi="Bookman Old Style"/>
                <w:bCs/>
                <w:caps/>
                <w:sz w:val="24"/>
                <w:szCs w:val="24"/>
                <w:lang w:val="id-ID"/>
              </w:rPr>
            </w:pPr>
          </w:p>
          <w:p w:rsidR="009D7BF3" w:rsidRPr="00590086" w:rsidRDefault="007F0D9B" w:rsidP="008D19AA">
            <w:pPr>
              <w:spacing w:after="0" w:line="240" w:lineRule="auto"/>
              <w:ind w:left="34"/>
              <w:jc w:val="center"/>
              <w:rPr>
                <w:rFonts w:ascii="Bookman Old Style" w:eastAsia="Times New Roman" w:hAnsi="Bookman Old Style"/>
                <w:sz w:val="24"/>
                <w:szCs w:val="24"/>
                <w:lang w:val="es-ES"/>
              </w:rPr>
            </w:pPr>
            <w:r w:rsidRPr="00590086">
              <w:rPr>
                <w:rFonts w:ascii="Bookman Old Style" w:eastAsia="Times New Roman" w:hAnsi="Bookman Old Style"/>
                <w:bCs/>
                <w:caps/>
                <w:sz w:val="24"/>
                <w:szCs w:val="24"/>
                <w:lang w:val="id-ID"/>
              </w:rPr>
              <w:t xml:space="preserve">Kepala </w:t>
            </w:r>
            <w:r w:rsidR="00001EB8" w:rsidRPr="00590086">
              <w:rPr>
                <w:rFonts w:ascii="Bookman Old Style" w:eastAsia="Times New Roman" w:hAnsi="Bookman Old Style"/>
                <w:bCs/>
                <w:caps/>
                <w:sz w:val="24"/>
                <w:szCs w:val="24"/>
                <w:lang w:val="id-ID"/>
              </w:rPr>
              <w:t>Desa Pandemulyo</w:t>
            </w:r>
          </w:p>
          <w:p w:rsidR="009D7BF3" w:rsidRPr="00590086" w:rsidRDefault="009D7BF3" w:rsidP="008D19AA">
            <w:pPr>
              <w:tabs>
                <w:tab w:val="left" w:pos="1800"/>
              </w:tabs>
              <w:spacing w:after="0" w:line="240" w:lineRule="auto"/>
              <w:ind w:left="34"/>
              <w:jc w:val="center"/>
              <w:rPr>
                <w:rFonts w:ascii="Bookman Old Style" w:eastAsia="Times New Roman" w:hAnsi="Bookman Old Style"/>
                <w:sz w:val="24"/>
                <w:szCs w:val="24"/>
                <w:lang w:val="sv-SE"/>
              </w:rPr>
            </w:pPr>
          </w:p>
          <w:p w:rsidR="009D7BF3" w:rsidRPr="00590086" w:rsidRDefault="009D7BF3" w:rsidP="008D19AA">
            <w:pPr>
              <w:tabs>
                <w:tab w:val="left" w:pos="1800"/>
              </w:tabs>
              <w:spacing w:after="0" w:line="240" w:lineRule="auto"/>
              <w:ind w:left="34"/>
              <w:rPr>
                <w:rFonts w:ascii="Bookman Old Style" w:eastAsia="Times New Roman" w:hAnsi="Bookman Old Style"/>
                <w:sz w:val="24"/>
                <w:szCs w:val="24"/>
                <w:lang w:val="sv-SE"/>
              </w:rPr>
            </w:pPr>
          </w:p>
          <w:p w:rsidR="00387E0F" w:rsidRPr="00590086" w:rsidRDefault="00387E0F" w:rsidP="008D19AA">
            <w:pPr>
              <w:tabs>
                <w:tab w:val="left" w:pos="1800"/>
              </w:tabs>
              <w:spacing w:after="0" w:line="240" w:lineRule="auto"/>
              <w:ind w:left="34"/>
              <w:rPr>
                <w:rFonts w:ascii="Bookman Old Style" w:eastAsia="Times New Roman" w:hAnsi="Bookman Old Style"/>
                <w:sz w:val="24"/>
                <w:szCs w:val="24"/>
                <w:lang w:val="sv-SE"/>
              </w:rPr>
            </w:pPr>
          </w:p>
          <w:p w:rsidR="00387E0F" w:rsidRPr="00590086" w:rsidRDefault="00387E0F" w:rsidP="008D19AA">
            <w:pPr>
              <w:tabs>
                <w:tab w:val="left" w:pos="1800"/>
              </w:tabs>
              <w:spacing w:after="0" w:line="240" w:lineRule="auto"/>
              <w:ind w:left="34"/>
              <w:rPr>
                <w:rFonts w:ascii="Bookman Old Style" w:eastAsia="Times New Roman" w:hAnsi="Bookman Old Style"/>
                <w:sz w:val="24"/>
                <w:szCs w:val="24"/>
                <w:lang w:val="sv-SE"/>
              </w:rPr>
            </w:pPr>
          </w:p>
          <w:p w:rsidR="009D7BF3" w:rsidRPr="007F0D9B" w:rsidRDefault="00387E0F" w:rsidP="00387E0F">
            <w:pPr>
              <w:spacing w:after="0" w:line="240" w:lineRule="auto"/>
              <w:ind w:left="34" w:firstLine="130"/>
              <w:rPr>
                <w:rFonts w:ascii="Bookman Old Style" w:hAnsi="Bookman Old Style"/>
                <w:b/>
                <w:sz w:val="24"/>
                <w:szCs w:val="24"/>
                <w:u w:val="single"/>
                <w:lang w:val="id-ID"/>
              </w:rPr>
            </w:pPr>
            <w:r w:rsidRPr="00590086">
              <w:rPr>
                <w:rFonts w:ascii="Bookman Old Style" w:eastAsia="Times New Roman" w:hAnsi="Bookman Old Style"/>
                <w:sz w:val="24"/>
                <w:szCs w:val="24"/>
                <w:lang w:val="id-ID"/>
              </w:rPr>
              <w:t xml:space="preserve">                           </w:t>
            </w:r>
            <w:r w:rsidR="00190F6E">
              <w:rPr>
                <w:rFonts w:ascii="Bookman Old Style" w:eastAsia="Times New Roman" w:hAnsi="Bookman Old Style"/>
                <w:sz w:val="24"/>
                <w:szCs w:val="24"/>
                <w:lang w:val="id-ID"/>
              </w:rPr>
              <w:t xml:space="preserve">  </w:t>
            </w:r>
            <w:r w:rsidRPr="00590086">
              <w:rPr>
                <w:rFonts w:ascii="Bookman Old Style" w:eastAsia="Times New Roman" w:hAnsi="Bookman Old Style"/>
                <w:sz w:val="24"/>
                <w:szCs w:val="24"/>
                <w:lang w:val="id-ID"/>
              </w:rPr>
              <w:t>Siswaji</w:t>
            </w:r>
          </w:p>
          <w:p w:rsidR="009D7BF3" w:rsidRPr="00B71061" w:rsidRDefault="009D7BF3" w:rsidP="008D19AA">
            <w:pPr>
              <w:tabs>
                <w:tab w:val="left" w:pos="5891"/>
                <w:tab w:val="center" w:pos="7371"/>
              </w:tabs>
              <w:spacing w:after="0" w:line="240" w:lineRule="auto"/>
              <w:ind w:left="34" w:firstLine="130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:rsidR="009D7BF3" w:rsidRPr="00B71061" w:rsidRDefault="009D7BF3" w:rsidP="00387E0F">
            <w:pPr>
              <w:spacing w:after="0" w:line="240" w:lineRule="auto"/>
              <w:ind w:left="34" w:firstLine="130"/>
              <w:rPr>
                <w:rFonts w:ascii="Bookman Old Style" w:eastAsia="Times New Roman" w:hAnsi="Bookman Old Style"/>
                <w:b/>
                <w:bCs/>
                <w:sz w:val="24"/>
                <w:szCs w:val="24"/>
                <w:u w:val="single"/>
                <w:lang w:val="id-ID"/>
              </w:rPr>
            </w:pPr>
          </w:p>
        </w:tc>
      </w:tr>
      <w:tr w:rsidR="00387E0F" w:rsidRPr="00B71061" w:rsidTr="008D19AA">
        <w:tc>
          <w:tcPr>
            <w:tcW w:w="11307" w:type="dxa"/>
          </w:tcPr>
          <w:p w:rsidR="00387E0F" w:rsidRPr="00B71061" w:rsidRDefault="00387E0F" w:rsidP="008D19AA">
            <w:pPr>
              <w:spacing w:after="0" w:line="240" w:lineRule="auto"/>
              <w:jc w:val="right"/>
              <w:rPr>
                <w:rFonts w:ascii="Bookman Old Style" w:hAnsi="Bookman Old Style"/>
              </w:rPr>
            </w:pPr>
          </w:p>
        </w:tc>
        <w:tc>
          <w:tcPr>
            <w:tcW w:w="5811" w:type="dxa"/>
          </w:tcPr>
          <w:p w:rsidR="00387E0F" w:rsidRPr="00B71061" w:rsidRDefault="00387E0F" w:rsidP="008D19AA">
            <w:pPr>
              <w:spacing w:after="0" w:line="240" w:lineRule="auto"/>
              <w:ind w:left="34"/>
              <w:jc w:val="center"/>
              <w:rPr>
                <w:rFonts w:ascii="Bookman Old Style" w:eastAsia="Times New Roman" w:hAnsi="Bookman Old Style"/>
                <w:sz w:val="24"/>
                <w:szCs w:val="24"/>
              </w:rPr>
            </w:pPr>
          </w:p>
        </w:tc>
      </w:tr>
    </w:tbl>
    <w:p w:rsidR="00B162B3" w:rsidRPr="00B71061" w:rsidRDefault="00B162B3" w:rsidP="00B71061">
      <w:pPr>
        <w:rPr>
          <w:rFonts w:ascii="Times New Roman" w:hAnsi="Times New Roman"/>
          <w:sz w:val="24"/>
          <w:szCs w:val="24"/>
          <w:lang w:val="id-ID"/>
        </w:rPr>
      </w:pPr>
    </w:p>
    <w:sectPr w:rsidR="00B162B3" w:rsidRPr="00B71061" w:rsidSect="005E4CCA">
      <w:pgSz w:w="18711" w:h="12191" w:orient="landscape" w:code="10000"/>
      <w:pgMar w:top="284" w:right="284" w:bottom="1418" w:left="28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859" w:rsidRDefault="00D96859" w:rsidP="00523F7A">
      <w:pPr>
        <w:spacing w:after="0" w:line="240" w:lineRule="auto"/>
      </w:pPr>
      <w:r>
        <w:separator/>
      </w:r>
    </w:p>
  </w:endnote>
  <w:endnote w:type="continuationSeparator" w:id="1">
    <w:p w:rsidR="00D96859" w:rsidRDefault="00D96859" w:rsidP="00523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ather"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859" w:rsidRDefault="00D96859" w:rsidP="00523F7A">
      <w:pPr>
        <w:spacing w:after="0" w:line="240" w:lineRule="auto"/>
      </w:pPr>
      <w:r>
        <w:separator/>
      </w:r>
    </w:p>
  </w:footnote>
  <w:footnote w:type="continuationSeparator" w:id="1">
    <w:p w:rsidR="00D96859" w:rsidRDefault="00D96859" w:rsidP="00523F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2D2D"/>
    <w:multiLevelType w:val="hybridMultilevel"/>
    <w:tmpl w:val="205CC4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D54B3"/>
    <w:multiLevelType w:val="hybridMultilevel"/>
    <w:tmpl w:val="23DE77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D41155"/>
    <w:multiLevelType w:val="hybridMultilevel"/>
    <w:tmpl w:val="15AEFD10"/>
    <w:lvl w:ilvl="0" w:tplc="49B2A9E4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76196"/>
    <w:multiLevelType w:val="hybridMultilevel"/>
    <w:tmpl w:val="205CC48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B33AC"/>
    <w:multiLevelType w:val="hybridMultilevel"/>
    <w:tmpl w:val="14E291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82738"/>
    <w:multiLevelType w:val="hybridMultilevel"/>
    <w:tmpl w:val="E802454C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1C6394"/>
    <w:multiLevelType w:val="hybridMultilevel"/>
    <w:tmpl w:val="E6C84B34"/>
    <w:lvl w:ilvl="0" w:tplc="63F63364">
      <w:start w:val="1"/>
      <w:numFmt w:val="decimal"/>
      <w:lvlText w:val="%1."/>
      <w:lvlJc w:val="left"/>
      <w:pPr>
        <w:tabs>
          <w:tab w:val="num" w:pos="3115"/>
        </w:tabs>
        <w:ind w:left="3115" w:hanging="375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84E66"/>
    <w:multiLevelType w:val="hybridMultilevel"/>
    <w:tmpl w:val="1040C4CC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9F2C5E"/>
    <w:multiLevelType w:val="hybridMultilevel"/>
    <w:tmpl w:val="8E10A30C"/>
    <w:lvl w:ilvl="0" w:tplc="D3783848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441E66"/>
    <w:multiLevelType w:val="hybridMultilevel"/>
    <w:tmpl w:val="B054F6A8"/>
    <w:lvl w:ilvl="0" w:tplc="158033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086F89"/>
    <w:multiLevelType w:val="hybridMultilevel"/>
    <w:tmpl w:val="4D7CDD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26B54"/>
    <w:multiLevelType w:val="hybridMultilevel"/>
    <w:tmpl w:val="866A10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214F07"/>
    <w:multiLevelType w:val="hybridMultilevel"/>
    <w:tmpl w:val="1A0A54C0"/>
    <w:lvl w:ilvl="0" w:tplc="21760CB6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822DA8"/>
    <w:multiLevelType w:val="hybridMultilevel"/>
    <w:tmpl w:val="15AEFD10"/>
    <w:lvl w:ilvl="0" w:tplc="49B2A9E4">
      <w:start w:val="1"/>
      <w:numFmt w:val="lowerLetter"/>
      <w:lvlText w:val="%1."/>
      <w:lvlJc w:val="left"/>
      <w:pPr>
        <w:ind w:left="45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11A60"/>
    <w:multiLevelType w:val="hybridMultilevel"/>
    <w:tmpl w:val="008EA33A"/>
    <w:lvl w:ilvl="0" w:tplc="AF54DFF6">
      <w:start w:val="1"/>
      <w:numFmt w:val="lowerLetter"/>
      <w:lvlText w:val="%1."/>
      <w:lvlJc w:val="left"/>
      <w:pPr>
        <w:tabs>
          <w:tab w:val="num" w:pos="2380"/>
        </w:tabs>
        <w:ind w:left="2380" w:hanging="360"/>
      </w:pPr>
      <w:rPr>
        <w:rFonts w:hint="default"/>
      </w:rPr>
    </w:lvl>
    <w:lvl w:ilvl="1" w:tplc="63F63364">
      <w:start w:val="1"/>
      <w:numFmt w:val="decimal"/>
      <w:lvlText w:val="%2."/>
      <w:lvlJc w:val="left"/>
      <w:pPr>
        <w:tabs>
          <w:tab w:val="num" w:pos="3115"/>
        </w:tabs>
        <w:ind w:left="3115" w:hanging="375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820"/>
        </w:tabs>
        <w:ind w:left="3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40"/>
        </w:tabs>
        <w:ind w:left="4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60"/>
        </w:tabs>
        <w:ind w:left="5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80"/>
        </w:tabs>
        <w:ind w:left="5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00"/>
        </w:tabs>
        <w:ind w:left="6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420"/>
        </w:tabs>
        <w:ind w:left="7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40"/>
        </w:tabs>
        <w:ind w:left="8140" w:hanging="180"/>
      </w:pPr>
    </w:lvl>
  </w:abstractNum>
  <w:abstractNum w:abstractNumId="15">
    <w:nsid w:val="621475F7"/>
    <w:multiLevelType w:val="hybridMultilevel"/>
    <w:tmpl w:val="CA04AF0E"/>
    <w:lvl w:ilvl="0" w:tplc="B7361808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CC2999"/>
    <w:multiLevelType w:val="hybridMultilevel"/>
    <w:tmpl w:val="13561D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5361AA"/>
    <w:multiLevelType w:val="hybridMultilevel"/>
    <w:tmpl w:val="A6CEC3A2"/>
    <w:lvl w:ilvl="0" w:tplc="3F120B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5">
      <w:start w:val="1"/>
      <w:numFmt w:val="upperLetter"/>
      <w:lvlText w:val="%2."/>
      <w:lvlJc w:val="left"/>
      <w:pPr>
        <w:ind w:left="36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D1553A"/>
    <w:multiLevelType w:val="hybridMultilevel"/>
    <w:tmpl w:val="35882FA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9"/>
  </w:num>
  <w:num w:numId="5">
    <w:abstractNumId w:val="17"/>
  </w:num>
  <w:num w:numId="6">
    <w:abstractNumId w:val="7"/>
  </w:num>
  <w:num w:numId="7">
    <w:abstractNumId w:val="15"/>
  </w:num>
  <w:num w:numId="8">
    <w:abstractNumId w:val="16"/>
  </w:num>
  <w:num w:numId="9">
    <w:abstractNumId w:val="11"/>
  </w:num>
  <w:num w:numId="10">
    <w:abstractNumId w:val="10"/>
  </w:num>
  <w:num w:numId="11">
    <w:abstractNumId w:val="4"/>
  </w:num>
  <w:num w:numId="12">
    <w:abstractNumId w:val="12"/>
  </w:num>
  <w:num w:numId="13">
    <w:abstractNumId w:val="8"/>
  </w:num>
  <w:num w:numId="14">
    <w:abstractNumId w:val="2"/>
  </w:num>
  <w:num w:numId="15">
    <w:abstractNumId w:val="0"/>
  </w:num>
  <w:num w:numId="16">
    <w:abstractNumId w:val="6"/>
  </w:num>
  <w:num w:numId="17">
    <w:abstractNumId w:val="13"/>
  </w:num>
  <w:num w:numId="18">
    <w:abstractNumId w:val="5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mailMerge>
    <w:mainDocumentType w:val="formLetters"/>
    <w:dataType w:val="textFile"/>
    <w:activeRecord w:val="-1"/>
    <w:odso/>
  </w:mailMerge>
  <w:defaultTabStop w:val="720"/>
  <w:drawingGridHorizontalSpacing w:val="110"/>
  <w:drawingGridVerticalSpacing w:val="299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5EE8"/>
    <w:rsid w:val="000010E8"/>
    <w:rsid w:val="000015F6"/>
    <w:rsid w:val="00001EB8"/>
    <w:rsid w:val="00002235"/>
    <w:rsid w:val="00004512"/>
    <w:rsid w:val="000047DF"/>
    <w:rsid w:val="00005329"/>
    <w:rsid w:val="00005E32"/>
    <w:rsid w:val="0000640E"/>
    <w:rsid w:val="00010038"/>
    <w:rsid w:val="00012637"/>
    <w:rsid w:val="000132FE"/>
    <w:rsid w:val="00013B01"/>
    <w:rsid w:val="00014088"/>
    <w:rsid w:val="00014BDD"/>
    <w:rsid w:val="00014DCE"/>
    <w:rsid w:val="000167D0"/>
    <w:rsid w:val="00017060"/>
    <w:rsid w:val="00017082"/>
    <w:rsid w:val="00017088"/>
    <w:rsid w:val="00017432"/>
    <w:rsid w:val="00020BD6"/>
    <w:rsid w:val="00020C6E"/>
    <w:rsid w:val="00023218"/>
    <w:rsid w:val="00023C7D"/>
    <w:rsid w:val="00023EEE"/>
    <w:rsid w:val="0002402F"/>
    <w:rsid w:val="000244F1"/>
    <w:rsid w:val="00030756"/>
    <w:rsid w:val="00031894"/>
    <w:rsid w:val="00032773"/>
    <w:rsid w:val="00032D7D"/>
    <w:rsid w:val="0003325B"/>
    <w:rsid w:val="00034072"/>
    <w:rsid w:val="000343A0"/>
    <w:rsid w:val="00035175"/>
    <w:rsid w:val="00036C2B"/>
    <w:rsid w:val="00040A15"/>
    <w:rsid w:val="00040A58"/>
    <w:rsid w:val="000413EB"/>
    <w:rsid w:val="00041999"/>
    <w:rsid w:val="00044705"/>
    <w:rsid w:val="0004501E"/>
    <w:rsid w:val="000457F5"/>
    <w:rsid w:val="00046052"/>
    <w:rsid w:val="000467CE"/>
    <w:rsid w:val="00047756"/>
    <w:rsid w:val="00047A76"/>
    <w:rsid w:val="00050338"/>
    <w:rsid w:val="00051970"/>
    <w:rsid w:val="00052313"/>
    <w:rsid w:val="000531FF"/>
    <w:rsid w:val="0005412B"/>
    <w:rsid w:val="00054D93"/>
    <w:rsid w:val="00056D89"/>
    <w:rsid w:val="000626EB"/>
    <w:rsid w:val="00063D49"/>
    <w:rsid w:val="0006409B"/>
    <w:rsid w:val="00064D42"/>
    <w:rsid w:val="000653DC"/>
    <w:rsid w:val="00065D46"/>
    <w:rsid w:val="00066D67"/>
    <w:rsid w:val="00066DD5"/>
    <w:rsid w:val="000671DE"/>
    <w:rsid w:val="0006746C"/>
    <w:rsid w:val="000676B0"/>
    <w:rsid w:val="00067B8C"/>
    <w:rsid w:val="0007246B"/>
    <w:rsid w:val="000739B3"/>
    <w:rsid w:val="00074A73"/>
    <w:rsid w:val="0007519F"/>
    <w:rsid w:val="000762BB"/>
    <w:rsid w:val="00077859"/>
    <w:rsid w:val="00081E48"/>
    <w:rsid w:val="00081FA5"/>
    <w:rsid w:val="00083627"/>
    <w:rsid w:val="00083B1B"/>
    <w:rsid w:val="00085CDE"/>
    <w:rsid w:val="00085D1E"/>
    <w:rsid w:val="00087BF1"/>
    <w:rsid w:val="000923D8"/>
    <w:rsid w:val="00093308"/>
    <w:rsid w:val="0009576B"/>
    <w:rsid w:val="000957D5"/>
    <w:rsid w:val="00096350"/>
    <w:rsid w:val="000977AC"/>
    <w:rsid w:val="00097C72"/>
    <w:rsid w:val="000A1BA2"/>
    <w:rsid w:val="000A23FB"/>
    <w:rsid w:val="000A2E3B"/>
    <w:rsid w:val="000A3194"/>
    <w:rsid w:val="000A5B21"/>
    <w:rsid w:val="000A64A0"/>
    <w:rsid w:val="000A7B67"/>
    <w:rsid w:val="000B2330"/>
    <w:rsid w:val="000B26CF"/>
    <w:rsid w:val="000B43CA"/>
    <w:rsid w:val="000B5AE6"/>
    <w:rsid w:val="000B64B9"/>
    <w:rsid w:val="000B6805"/>
    <w:rsid w:val="000B7EE9"/>
    <w:rsid w:val="000B7FC0"/>
    <w:rsid w:val="000C03AF"/>
    <w:rsid w:val="000C08BF"/>
    <w:rsid w:val="000C1ABA"/>
    <w:rsid w:val="000C1B0B"/>
    <w:rsid w:val="000C35FC"/>
    <w:rsid w:val="000C42F5"/>
    <w:rsid w:val="000C431C"/>
    <w:rsid w:val="000C51E2"/>
    <w:rsid w:val="000C5D04"/>
    <w:rsid w:val="000D2000"/>
    <w:rsid w:val="000D4D1A"/>
    <w:rsid w:val="000E0C50"/>
    <w:rsid w:val="000E1D06"/>
    <w:rsid w:val="000E1EA3"/>
    <w:rsid w:val="000E2273"/>
    <w:rsid w:val="000E25E7"/>
    <w:rsid w:val="000E401D"/>
    <w:rsid w:val="000E495F"/>
    <w:rsid w:val="000E4992"/>
    <w:rsid w:val="000E4A1C"/>
    <w:rsid w:val="000E4C07"/>
    <w:rsid w:val="000E5AE1"/>
    <w:rsid w:val="000F02BB"/>
    <w:rsid w:val="000F1C07"/>
    <w:rsid w:val="000F3276"/>
    <w:rsid w:val="000F4B5A"/>
    <w:rsid w:val="000F6BA0"/>
    <w:rsid w:val="00100951"/>
    <w:rsid w:val="00101EEC"/>
    <w:rsid w:val="001047BE"/>
    <w:rsid w:val="00104F0A"/>
    <w:rsid w:val="00106210"/>
    <w:rsid w:val="00107503"/>
    <w:rsid w:val="001102BB"/>
    <w:rsid w:val="0011080A"/>
    <w:rsid w:val="001108C2"/>
    <w:rsid w:val="00111063"/>
    <w:rsid w:val="001116AA"/>
    <w:rsid w:val="00111E96"/>
    <w:rsid w:val="00111F71"/>
    <w:rsid w:val="00112E14"/>
    <w:rsid w:val="00114D45"/>
    <w:rsid w:val="001202FA"/>
    <w:rsid w:val="0012074C"/>
    <w:rsid w:val="00120CFC"/>
    <w:rsid w:val="001242D1"/>
    <w:rsid w:val="0012597B"/>
    <w:rsid w:val="001259B1"/>
    <w:rsid w:val="00126483"/>
    <w:rsid w:val="001266C2"/>
    <w:rsid w:val="00126EB5"/>
    <w:rsid w:val="00133449"/>
    <w:rsid w:val="0013360A"/>
    <w:rsid w:val="00135E57"/>
    <w:rsid w:val="001363E4"/>
    <w:rsid w:val="00137245"/>
    <w:rsid w:val="00137AB1"/>
    <w:rsid w:val="00137DBE"/>
    <w:rsid w:val="00140070"/>
    <w:rsid w:val="00142095"/>
    <w:rsid w:val="00142492"/>
    <w:rsid w:val="00142FD8"/>
    <w:rsid w:val="001440FA"/>
    <w:rsid w:val="00144E59"/>
    <w:rsid w:val="0014574D"/>
    <w:rsid w:val="00147AF7"/>
    <w:rsid w:val="0015091B"/>
    <w:rsid w:val="0015129B"/>
    <w:rsid w:val="0015388D"/>
    <w:rsid w:val="00153B1C"/>
    <w:rsid w:val="00154109"/>
    <w:rsid w:val="001573FA"/>
    <w:rsid w:val="00161862"/>
    <w:rsid w:val="0016239A"/>
    <w:rsid w:val="001625D7"/>
    <w:rsid w:val="00163D6B"/>
    <w:rsid w:val="001644EC"/>
    <w:rsid w:val="00164B0C"/>
    <w:rsid w:val="0016533C"/>
    <w:rsid w:val="00165651"/>
    <w:rsid w:val="001657B4"/>
    <w:rsid w:val="00166C7C"/>
    <w:rsid w:val="00167FE8"/>
    <w:rsid w:val="00170AA7"/>
    <w:rsid w:val="00170DB3"/>
    <w:rsid w:val="0017190D"/>
    <w:rsid w:val="00172183"/>
    <w:rsid w:val="00173761"/>
    <w:rsid w:val="00174829"/>
    <w:rsid w:val="00176470"/>
    <w:rsid w:val="00176F33"/>
    <w:rsid w:val="001776A5"/>
    <w:rsid w:val="0017772F"/>
    <w:rsid w:val="00180937"/>
    <w:rsid w:val="00181809"/>
    <w:rsid w:val="00181822"/>
    <w:rsid w:val="00181908"/>
    <w:rsid w:val="00182796"/>
    <w:rsid w:val="00183D04"/>
    <w:rsid w:val="00186BD4"/>
    <w:rsid w:val="00190F6E"/>
    <w:rsid w:val="00191CE9"/>
    <w:rsid w:val="001938B5"/>
    <w:rsid w:val="001945BE"/>
    <w:rsid w:val="00194670"/>
    <w:rsid w:val="00196166"/>
    <w:rsid w:val="0019685F"/>
    <w:rsid w:val="001A1E1A"/>
    <w:rsid w:val="001A2A48"/>
    <w:rsid w:val="001A358B"/>
    <w:rsid w:val="001A3B03"/>
    <w:rsid w:val="001A6071"/>
    <w:rsid w:val="001A64F1"/>
    <w:rsid w:val="001A6EDF"/>
    <w:rsid w:val="001A74A8"/>
    <w:rsid w:val="001B15F4"/>
    <w:rsid w:val="001B236A"/>
    <w:rsid w:val="001B24AD"/>
    <w:rsid w:val="001B2D91"/>
    <w:rsid w:val="001B35FB"/>
    <w:rsid w:val="001B5F8D"/>
    <w:rsid w:val="001B6961"/>
    <w:rsid w:val="001B71C4"/>
    <w:rsid w:val="001C0947"/>
    <w:rsid w:val="001C122A"/>
    <w:rsid w:val="001C13CA"/>
    <w:rsid w:val="001C2990"/>
    <w:rsid w:val="001C36DC"/>
    <w:rsid w:val="001C3807"/>
    <w:rsid w:val="001C3B40"/>
    <w:rsid w:val="001C3B81"/>
    <w:rsid w:val="001C53DF"/>
    <w:rsid w:val="001C5DE7"/>
    <w:rsid w:val="001C6B47"/>
    <w:rsid w:val="001C78E1"/>
    <w:rsid w:val="001D13C0"/>
    <w:rsid w:val="001D1A09"/>
    <w:rsid w:val="001D1F92"/>
    <w:rsid w:val="001D23B6"/>
    <w:rsid w:val="001D734F"/>
    <w:rsid w:val="001D75B8"/>
    <w:rsid w:val="001D7EDC"/>
    <w:rsid w:val="001E075C"/>
    <w:rsid w:val="001E15A9"/>
    <w:rsid w:val="001E2808"/>
    <w:rsid w:val="001E299B"/>
    <w:rsid w:val="001E2D84"/>
    <w:rsid w:val="001E30BB"/>
    <w:rsid w:val="001E4C90"/>
    <w:rsid w:val="001E5BFE"/>
    <w:rsid w:val="001E7D7A"/>
    <w:rsid w:val="001F01D7"/>
    <w:rsid w:val="001F03F2"/>
    <w:rsid w:val="001F0959"/>
    <w:rsid w:val="001F1B7F"/>
    <w:rsid w:val="001F3188"/>
    <w:rsid w:val="001F3189"/>
    <w:rsid w:val="001F338F"/>
    <w:rsid w:val="001F48CF"/>
    <w:rsid w:val="001F5BCD"/>
    <w:rsid w:val="001F6579"/>
    <w:rsid w:val="001F6AED"/>
    <w:rsid w:val="001F7B66"/>
    <w:rsid w:val="00200B11"/>
    <w:rsid w:val="00201B1C"/>
    <w:rsid w:val="00203214"/>
    <w:rsid w:val="00203F24"/>
    <w:rsid w:val="00207461"/>
    <w:rsid w:val="00210256"/>
    <w:rsid w:val="0021044F"/>
    <w:rsid w:val="0021047A"/>
    <w:rsid w:val="002124AB"/>
    <w:rsid w:val="00213A7D"/>
    <w:rsid w:val="00214AF2"/>
    <w:rsid w:val="00215579"/>
    <w:rsid w:val="0021649D"/>
    <w:rsid w:val="00216996"/>
    <w:rsid w:val="00217E09"/>
    <w:rsid w:val="0022321A"/>
    <w:rsid w:val="00223A55"/>
    <w:rsid w:val="00223A5B"/>
    <w:rsid w:val="00224289"/>
    <w:rsid w:val="00224330"/>
    <w:rsid w:val="002266E0"/>
    <w:rsid w:val="002271C7"/>
    <w:rsid w:val="002274A4"/>
    <w:rsid w:val="00227C4D"/>
    <w:rsid w:val="00230059"/>
    <w:rsid w:val="002319CB"/>
    <w:rsid w:val="00232178"/>
    <w:rsid w:val="0023284D"/>
    <w:rsid w:val="002336F0"/>
    <w:rsid w:val="00233EF7"/>
    <w:rsid w:val="002341F0"/>
    <w:rsid w:val="00234FB1"/>
    <w:rsid w:val="002354DD"/>
    <w:rsid w:val="00236542"/>
    <w:rsid w:val="00237CA2"/>
    <w:rsid w:val="00240756"/>
    <w:rsid w:val="002407DF"/>
    <w:rsid w:val="00240D19"/>
    <w:rsid w:val="00242F4B"/>
    <w:rsid w:val="002439B6"/>
    <w:rsid w:val="002446DE"/>
    <w:rsid w:val="00250C83"/>
    <w:rsid w:val="00252A7D"/>
    <w:rsid w:val="00252FBA"/>
    <w:rsid w:val="002533EB"/>
    <w:rsid w:val="00253D42"/>
    <w:rsid w:val="00254767"/>
    <w:rsid w:val="002559E6"/>
    <w:rsid w:val="00255B0E"/>
    <w:rsid w:val="00257547"/>
    <w:rsid w:val="00257605"/>
    <w:rsid w:val="002605FD"/>
    <w:rsid w:val="00263267"/>
    <w:rsid w:val="00263993"/>
    <w:rsid w:val="00264652"/>
    <w:rsid w:val="00264B31"/>
    <w:rsid w:val="00264D22"/>
    <w:rsid w:val="00265A04"/>
    <w:rsid w:val="002665F4"/>
    <w:rsid w:val="0026787D"/>
    <w:rsid w:val="00270070"/>
    <w:rsid w:val="00271CD6"/>
    <w:rsid w:val="00271D74"/>
    <w:rsid w:val="00272714"/>
    <w:rsid w:val="0027390D"/>
    <w:rsid w:val="00274D66"/>
    <w:rsid w:val="00275132"/>
    <w:rsid w:val="00275B12"/>
    <w:rsid w:val="002808C5"/>
    <w:rsid w:val="00280F96"/>
    <w:rsid w:val="002817D7"/>
    <w:rsid w:val="0028362B"/>
    <w:rsid w:val="00283A20"/>
    <w:rsid w:val="00284160"/>
    <w:rsid w:val="002843AD"/>
    <w:rsid w:val="002852B1"/>
    <w:rsid w:val="00285D5F"/>
    <w:rsid w:val="002868B0"/>
    <w:rsid w:val="00290A7D"/>
    <w:rsid w:val="002915E8"/>
    <w:rsid w:val="00292349"/>
    <w:rsid w:val="00292AA2"/>
    <w:rsid w:val="00293840"/>
    <w:rsid w:val="00293C7D"/>
    <w:rsid w:val="00294BEF"/>
    <w:rsid w:val="002A08D8"/>
    <w:rsid w:val="002A0A5B"/>
    <w:rsid w:val="002A1FDC"/>
    <w:rsid w:val="002A2361"/>
    <w:rsid w:val="002A3A6F"/>
    <w:rsid w:val="002A3C83"/>
    <w:rsid w:val="002A59BC"/>
    <w:rsid w:val="002A6E3B"/>
    <w:rsid w:val="002B00AB"/>
    <w:rsid w:val="002B076E"/>
    <w:rsid w:val="002B0C25"/>
    <w:rsid w:val="002B2C00"/>
    <w:rsid w:val="002B3CCD"/>
    <w:rsid w:val="002B4FF5"/>
    <w:rsid w:val="002B5493"/>
    <w:rsid w:val="002B5FE4"/>
    <w:rsid w:val="002B6E5B"/>
    <w:rsid w:val="002B6F0F"/>
    <w:rsid w:val="002C0FA2"/>
    <w:rsid w:val="002C16FD"/>
    <w:rsid w:val="002C24F3"/>
    <w:rsid w:val="002C2B7F"/>
    <w:rsid w:val="002C3816"/>
    <w:rsid w:val="002C55C9"/>
    <w:rsid w:val="002C76DF"/>
    <w:rsid w:val="002C7754"/>
    <w:rsid w:val="002D2111"/>
    <w:rsid w:val="002D3AC8"/>
    <w:rsid w:val="002D3FFB"/>
    <w:rsid w:val="002D4283"/>
    <w:rsid w:val="002D5028"/>
    <w:rsid w:val="002E16DE"/>
    <w:rsid w:val="002E1DF5"/>
    <w:rsid w:val="002E215E"/>
    <w:rsid w:val="002E243A"/>
    <w:rsid w:val="002E2834"/>
    <w:rsid w:val="002E30A6"/>
    <w:rsid w:val="002E79BC"/>
    <w:rsid w:val="002F14EB"/>
    <w:rsid w:val="002F1787"/>
    <w:rsid w:val="002F1F9A"/>
    <w:rsid w:val="002F2AFD"/>
    <w:rsid w:val="002F48D4"/>
    <w:rsid w:val="002F50BA"/>
    <w:rsid w:val="002F69DA"/>
    <w:rsid w:val="002F7666"/>
    <w:rsid w:val="003007E3"/>
    <w:rsid w:val="00300E19"/>
    <w:rsid w:val="00301F8A"/>
    <w:rsid w:val="00305A18"/>
    <w:rsid w:val="00306D42"/>
    <w:rsid w:val="003075F6"/>
    <w:rsid w:val="00312D22"/>
    <w:rsid w:val="0031351E"/>
    <w:rsid w:val="00315003"/>
    <w:rsid w:val="00315107"/>
    <w:rsid w:val="003154C6"/>
    <w:rsid w:val="00317A8F"/>
    <w:rsid w:val="00320D36"/>
    <w:rsid w:val="00321119"/>
    <w:rsid w:val="003220C5"/>
    <w:rsid w:val="003225F5"/>
    <w:rsid w:val="00322C41"/>
    <w:rsid w:val="0032381A"/>
    <w:rsid w:val="0032393D"/>
    <w:rsid w:val="0032402D"/>
    <w:rsid w:val="00325418"/>
    <w:rsid w:val="0032640E"/>
    <w:rsid w:val="0032668A"/>
    <w:rsid w:val="00330CC8"/>
    <w:rsid w:val="00330E4B"/>
    <w:rsid w:val="00331166"/>
    <w:rsid w:val="003313A7"/>
    <w:rsid w:val="00331A9D"/>
    <w:rsid w:val="003325AB"/>
    <w:rsid w:val="00332D52"/>
    <w:rsid w:val="00332E50"/>
    <w:rsid w:val="00333D97"/>
    <w:rsid w:val="003343A7"/>
    <w:rsid w:val="00335756"/>
    <w:rsid w:val="00341C0E"/>
    <w:rsid w:val="0034272F"/>
    <w:rsid w:val="00342960"/>
    <w:rsid w:val="00342989"/>
    <w:rsid w:val="003449CE"/>
    <w:rsid w:val="003503AB"/>
    <w:rsid w:val="003525FE"/>
    <w:rsid w:val="00352690"/>
    <w:rsid w:val="00353EA8"/>
    <w:rsid w:val="00355CCD"/>
    <w:rsid w:val="00356E23"/>
    <w:rsid w:val="003578E2"/>
    <w:rsid w:val="00357F01"/>
    <w:rsid w:val="00360BCC"/>
    <w:rsid w:val="00360D23"/>
    <w:rsid w:val="00360E65"/>
    <w:rsid w:val="00361C10"/>
    <w:rsid w:val="00363315"/>
    <w:rsid w:val="0036339A"/>
    <w:rsid w:val="003653D5"/>
    <w:rsid w:val="00365524"/>
    <w:rsid w:val="00365ADC"/>
    <w:rsid w:val="003664B1"/>
    <w:rsid w:val="003719D1"/>
    <w:rsid w:val="00371FD0"/>
    <w:rsid w:val="0037436F"/>
    <w:rsid w:val="00374602"/>
    <w:rsid w:val="00375302"/>
    <w:rsid w:val="003754E4"/>
    <w:rsid w:val="003756DD"/>
    <w:rsid w:val="00375C1B"/>
    <w:rsid w:val="00375F82"/>
    <w:rsid w:val="00376A2B"/>
    <w:rsid w:val="0037708E"/>
    <w:rsid w:val="00377FC6"/>
    <w:rsid w:val="00380CEF"/>
    <w:rsid w:val="00380DEB"/>
    <w:rsid w:val="00381044"/>
    <w:rsid w:val="003833E7"/>
    <w:rsid w:val="0038438A"/>
    <w:rsid w:val="003858BB"/>
    <w:rsid w:val="0038610D"/>
    <w:rsid w:val="00386CCB"/>
    <w:rsid w:val="00387DBE"/>
    <w:rsid w:val="00387E0F"/>
    <w:rsid w:val="00387EC1"/>
    <w:rsid w:val="003907AD"/>
    <w:rsid w:val="00392F7A"/>
    <w:rsid w:val="00393709"/>
    <w:rsid w:val="00394D35"/>
    <w:rsid w:val="003953A3"/>
    <w:rsid w:val="0039666A"/>
    <w:rsid w:val="00396C2B"/>
    <w:rsid w:val="00397BBA"/>
    <w:rsid w:val="00397D7D"/>
    <w:rsid w:val="003A0632"/>
    <w:rsid w:val="003A0A26"/>
    <w:rsid w:val="003A0D76"/>
    <w:rsid w:val="003A0FDC"/>
    <w:rsid w:val="003A14CC"/>
    <w:rsid w:val="003A1BAA"/>
    <w:rsid w:val="003A29B8"/>
    <w:rsid w:val="003A3E7E"/>
    <w:rsid w:val="003A448D"/>
    <w:rsid w:val="003A4BF9"/>
    <w:rsid w:val="003A575C"/>
    <w:rsid w:val="003B0602"/>
    <w:rsid w:val="003B2DE2"/>
    <w:rsid w:val="003B3130"/>
    <w:rsid w:val="003B3BFF"/>
    <w:rsid w:val="003B4462"/>
    <w:rsid w:val="003B4895"/>
    <w:rsid w:val="003B53EA"/>
    <w:rsid w:val="003B5680"/>
    <w:rsid w:val="003B6071"/>
    <w:rsid w:val="003C45E3"/>
    <w:rsid w:val="003C6668"/>
    <w:rsid w:val="003C701C"/>
    <w:rsid w:val="003C7EFA"/>
    <w:rsid w:val="003D05D6"/>
    <w:rsid w:val="003D073C"/>
    <w:rsid w:val="003D0C2B"/>
    <w:rsid w:val="003D195C"/>
    <w:rsid w:val="003D2E8B"/>
    <w:rsid w:val="003D564C"/>
    <w:rsid w:val="003D5917"/>
    <w:rsid w:val="003D596C"/>
    <w:rsid w:val="003E0707"/>
    <w:rsid w:val="003E1735"/>
    <w:rsid w:val="003E1F34"/>
    <w:rsid w:val="003E3571"/>
    <w:rsid w:val="003E519E"/>
    <w:rsid w:val="003E53D6"/>
    <w:rsid w:val="003E5C67"/>
    <w:rsid w:val="003E5E6C"/>
    <w:rsid w:val="003E6B2E"/>
    <w:rsid w:val="003E6DCB"/>
    <w:rsid w:val="003E6EAF"/>
    <w:rsid w:val="003E6F6C"/>
    <w:rsid w:val="003E7450"/>
    <w:rsid w:val="003F001B"/>
    <w:rsid w:val="003F0164"/>
    <w:rsid w:val="003F0DB2"/>
    <w:rsid w:val="003F1CCC"/>
    <w:rsid w:val="003F3015"/>
    <w:rsid w:val="003F3E4E"/>
    <w:rsid w:val="003F41FE"/>
    <w:rsid w:val="003F61FA"/>
    <w:rsid w:val="003F74A8"/>
    <w:rsid w:val="003F79DF"/>
    <w:rsid w:val="003F7AF0"/>
    <w:rsid w:val="00400FCF"/>
    <w:rsid w:val="004012C7"/>
    <w:rsid w:val="00402179"/>
    <w:rsid w:val="0040253A"/>
    <w:rsid w:val="00403349"/>
    <w:rsid w:val="0040754F"/>
    <w:rsid w:val="0040792C"/>
    <w:rsid w:val="00411D91"/>
    <w:rsid w:val="00413BFC"/>
    <w:rsid w:val="004141BF"/>
    <w:rsid w:val="004145BA"/>
    <w:rsid w:val="00414999"/>
    <w:rsid w:val="00416CD1"/>
    <w:rsid w:val="0041799C"/>
    <w:rsid w:val="004207CE"/>
    <w:rsid w:val="00420CA6"/>
    <w:rsid w:val="0042276E"/>
    <w:rsid w:val="00423076"/>
    <w:rsid w:val="00423129"/>
    <w:rsid w:val="00423360"/>
    <w:rsid w:val="00425EA9"/>
    <w:rsid w:val="0042733A"/>
    <w:rsid w:val="00431194"/>
    <w:rsid w:val="0043128F"/>
    <w:rsid w:val="00433FB1"/>
    <w:rsid w:val="00434FE9"/>
    <w:rsid w:val="00435D2D"/>
    <w:rsid w:val="004363CE"/>
    <w:rsid w:val="00442777"/>
    <w:rsid w:val="0044290D"/>
    <w:rsid w:val="00442DF7"/>
    <w:rsid w:val="0044442D"/>
    <w:rsid w:val="004452FE"/>
    <w:rsid w:val="0044539B"/>
    <w:rsid w:val="0044593D"/>
    <w:rsid w:val="00446503"/>
    <w:rsid w:val="0044659C"/>
    <w:rsid w:val="004466DA"/>
    <w:rsid w:val="00446B2C"/>
    <w:rsid w:val="00446DB1"/>
    <w:rsid w:val="00447523"/>
    <w:rsid w:val="00447F7F"/>
    <w:rsid w:val="004536E4"/>
    <w:rsid w:val="00456790"/>
    <w:rsid w:val="00457A46"/>
    <w:rsid w:val="00461907"/>
    <w:rsid w:val="004628F5"/>
    <w:rsid w:val="00462BF8"/>
    <w:rsid w:val="00463888"/>
    <w:rsid w:val="00463EF6"/>
    <w:rsid w:val="004642D9"/>
    <w:rsid w:val="00465975"/>
    <w:rsid w:val="004702AF"/>
    <w:rsid w:val="00471017"/>
    <w:rsid w:val="0047239A"/>
    <w:rsid w:val="004733D5"/>
    <w:rsid w:val="004753A9"/>
    <w:rsid w:val="00476157"/>
    <w:rsid w:val="004767E9"/>
    <w:rsid w:val="004769DC"/>
    <w:rsid w:val="00476DA1"/>
    <w:rsid w:val="00481A7E"/>
    <w:rsid w:val="00481BDA"/>
    <w:rsid w:val="00481D7B"/>
    <w:rsid w:val="00482445"/>
    <w:rsid w:val="004825C1"/>
    <w:rsid w:val="004828A0"/>
    <w:rsid w:val="004835DD"/>
    <w:rsid w:val="00484D2E"/>
    <w:rsid w:val="004850D4"/>
    <w:rsid w:val="0048642E"/>
    <w:rsid w:val="004876C8"/>
    <w:rsid w:val="00487966"/>
    <w:rsid w:val="004905D7"/>
    <w:rsid w:val="0049120B"/>
    <w:rsid w:val="00491452"/>
    <w:rsid w:val="00491E5B"/>
    <w:rsid w:val="00491EB3"/>
    <w:rsid w:val="00492B6E"/>
    <w:rsid w:val="004960B5"/>
    <w:rsid w:val="004974AE"/>
    <w:rsid w:val="004A1579"/>
    <w:rsid w:val="004A15A8"/>
    <w:rsid w:val="004A1895"/>
    <w:rsid w:val="004A2874"/>
    <w:rsid w:val="004A312A"/>
    <w:rsid w:val="004A4235"/>
    <w:rsid w:val="004A54CA"/>
    <w:rsid w:val="004A58AF"/>
    <w:rsid w:val="004A636C"/>
    <w:rsid w:val="004A6907"/>
    <w:rsid w:val="004A7552"/>
    <w:rsid w:val="004A75F8"/>
    <w:rsid w:val="004B02A7"/>
    <w:rsid w:val="004B1FCA"/>
    <w:rsid w:val="004B2929"/>
    <w:rsid w:val="004B4C9F"/>
    <w:rsid w:val="004B5414"/>
    <w:rsid w:val="004B71F9"/>
    <w:rsid w:val="004B7357"/>
    <w:rsid w:val="004B77E9"/>
    <w:rsid w:val="004B7862"/>
    <w:rsid w:val="004C06BD"/>
    <w:rsid w:val="004C0F74"/>
    <w:rsid w:val="004C2163"/>
    <w:rsid w:val="004C28BC"/>
    <w:rsid w:val="004C2F1F"/>
    <w:rsid w:val="004C40B4"/>
    <w:rsid w:val="004C4228"/>
    <w:rsid w:val="004C6283"/>
    <w:rsid w:val="004C693A"/>
    <w:rsid w:val="004C6BE1"/>
    <w:rsid w:val="004C7903"/>
    <w:rsid w:val="004D04F4"/>
    <w:rsid w:val="004D1D23"/>
    <w:rsid w:val="004D200C"/>
    <w:rsid w:val="004D242C"/>
    <w:rsid w:val="004D2631"/>
    <w:rsid w:val="004D37A0"/>
    <w:rsid w:val="004D440E"/>
    <w:rsid w:val="004D5CA9"/>
    <w:rsid w:val="004D6BDB"/>
    <w:rsid w:val="004D7CF5"/>
    <w:rsid w:val="004E1DEB"/>
    <w:rsid w:val="004E25AC"/>
    <w:rsid w:val="004E2653"/>
    <w:rsid w:val="004E509C"/>
    <w:rsid w:val="004E62CC"/>
    <w:rsid w:val="004E663F"/>
    <w:rsid w:val="004E76F0"/>
    <w:rsid w:val="004F1EC0"/>
    <w:rsid w:val="004F2379"/>
    <w:rsid w:val="004F272C"/>
    <w:rsid w:val="004F3C1B"/>
    <w:rsid w:val="004F59C4"/>
    <w:rsid w:val="004F64DE"/>
    <w:rsid w:val="004F7530"/>
    <w:rsid w:val="00500909"/>
    <w:rsid w:val="00500D65"/>
    <w:rsid w:val="005011A1"/>
    <w:rsid w:val="00502236"/>
    <w:rsid w:val="005033C5"/>
    <w:rsid w:val="005040C1"/>
    <w:rsid w:val="00504195"/>
    <w:rsid w:val="0050620B"/>
    <w:rsid w:val="0050695E"/>
    <w:rsid w:val="00507005"/>
    <w:rsid w:val="00507275"/>
    <w:rsid w:val="005101C4"/>
    <w:rsid w:val="005120E7"/>
    <w:rsid w:val="00512BBF"/>
    <w:rsid w:val="005149A7"/>
    <w:rsid w:val="005161A6"/>
    <w:rsid w:val="0051679B"/>
    <w:rsid w:val="00520948"/>
    <w:rsid w:val="00521EF5"/>
    <w:rsid w:val="00522EB4"/>
    <w:rsid w:val="00523341"/>
    <w:rsid w:val="00523F7A"/>
    <w:rsid w:val="00524B01"/>
    <w:rsid w:val="0052656E"/>
    <w:rsid w:val="005265B9"/>
    <w:rsid w:val="00527EB0"/>
    <w:rsid w:val="00530D23"/>
    <w:rsid w:val="005311AE"/>
    <w:rsid w:val="00531920"/>
    <w:rsid w:val="00532B94"/>
    <w:rsid w:val="00533CB6"/>
    <w:rsid w:val="0053440D"/>
    <w:rsid w:val="00535E77"/>
    <w:rsid w:val="005375C2"/>
    <w:rsid w:val="00540582"/>
    <w:rsid w:val="00542EF0"/>
    <w:rsid w:val="005507C0"/>
    <w:rsid w:val="00550EE6"/>
    <w:rsid w:val="00551DC3"/>
    <w:rsid w:val="00552FDD"/>
    <w:rsid w:val="00553525"/>
    <w:rsid w:val="00553915"/>
    <w:rsid w:val="00553F50"/>
    <w:rsid w:val="00554D2B"/>
    <w:rsid w:val="00554E9A"/>
    <w:rsid w:val="005578AE"/>
    <w:rsid w:val="0056002A"/>
    <w:rsid w:val="00561F5B"/>
    <w:rsid w:val="00563539"/>
    <w:rsid w:val="00564C8B"/>
    <w:rsid w:val="00567C08"/>
    <w:rsid w:val="005701AE"/>
    <w:rsid w:val="0057234E"/>
    <w:rsid w:val="00573692"/>
    <w:rsid w:val="005742B9"/>
    <w:rsid w:val="005764F2"/>
    <w:rsid w:val="005767F8"/>
    <w:rsid w:val="00577298"/>
    <w:rsid w:val="00577577"/>
    <w:rsid w:val="0058036C"/>
    <w:rsid w:val="00581382"/>
    <w:rsid w:val="0058171C"/>
    <w:rsid w:val="005821FB"/>
    <w:rsid w:val="0058289C"/>
    <w:rsid w:val="005832C2"/>
    <w:rsid w:val="00583EDD"/>
    <w:rsid w:val="005840F0"/>
    <w:rsid w:val="00585625"/>
    <w:rsid w:val="00587202"/>
    <w:rsid w:val="00590086"/>
    <w:rsid w:val="00590215"/>
    <w:rsid w:val="005902CD"/>
    <w:rsid w:val="00590470"/>
    <w:rsid w:val="0059161F"/>
    <w:rsid w:val="0059292A"/>
    <w:rsid w:val="00594BCE"/>
    <w:rsid w:val="00595C2A"/>
    <w:rsid w:val="0059729F"/>
    <w:rsid w:val="005A154C"/>
    <w:rsid w:val="005A37C0"/>
    <w:rsid w:val="005A389E"/>
    <w:rsid w:val="005A5019"/>
    <w:rsid w:val="005A5A72"/>
    <w:rsid w:val="005A6AA9"/>
    <w:rsid w:val="005A6AC4"/>
    <w:rsid w:val="005A6DB0"/>
    <w:rsid w:val="005A74D0"/>
    <w:rsid w:val="005A7B42"/>
    <w:rsid w:val="005B023B"/>
    <w:rsid w:val="005B0837"/>
    <w:rsid w:val="005B4ACE"/>
    <w:rsid w:val="005B4BEA"/>
    <w:rsid w:val="005B51F4"/>
    <w:rsid w:val="005B54DF"/>
    <w:rsid w:val="005B689C"/>
    <w:rsid w:val="005C0069"/>
    <w:rsid w:val="005C19E4"/>
    <w:rsid w:val="005C35AF"/>
    <w:rsid w:val="005C3ED2"/>
    <w:rsid w:val="005C40CA"/>
    <w:rsid w:val="005C4166"/>
    <w:rsid w:val="005C4305"/>
    <w:rsid w:val="005C55A7"/>
    <w:rsid w:val="005C691A"/>
    <w:rsid w:val="005C7F5A"/>
    <w:rsid w:val="005D0367"/>
    <w:rsid w:val="005D0C4E"/>
    <w:rsid w:val="005D1229"/>
    <w:rsid w:val="005D62E2"/>
    <w:rsid w:val="005D6E7B"/>
    <w:rsid w:val="005E03B1"/>
    <w:rsid w:val="005E043D"/>
    <w:rsid w:val="005E0BF5"/>
    <w:rsid w:val="005E168F"/>
    <w:rsid w:val="005E2AD1"/>
    <w:rsid w:val="005E3862"/>
    <w:rsid w:val="005E4B4A"/>
    <w:rsid w:val="005E4CCA"/>
    <w:rsid w:val="005E6633"/>
    <w:rsid w:val="005E740E"/>
    <w:rsid w:val="005F5B39"/>
    <w:rsid w:val="005F6351"/>
    <w:rsid w:val="005F711F"/>
    <w:rsid w:val="005F7523"/>
    <w:rsid w:val="005F7736"/>
    <w:rsid w:val="006032F5"/>
    <w:rsid w:val="00603AA2"/>
    <w:rsid w:val="00603D28"/>
    <w:rsid w:val="00605179"/>
    <w:rsid w:val="0061121F"/>
    <w:rsid w:val="00611499"/>
    <w:rsid w:val="00612CE8"/>
    <w:rsid w:val="006131B3"/>
    <w:rsid w:val="0061353C"/>
    <w:rsid w:val="00615D95"/>
    <w:rsid w:val="00615F69"/>
    <w:rsid w:val="006163CC"/>
    <w:rsid w:val="00617719"/>
    <w:rsid w:val="00621A67"/>
    <w:rsid w:val="00621B64"/>
    <w:rsid w:val="00623FA2"/>
    <w:rsid w:val="00625DEB"/>
    <w:rsid w:val="00626B23"/>
    <w:rsid w:val="00626F17"/>
    <w:rsid w:val="00626F76"/>
    <w:rsid w:val="00627797"/>
    <w:rsid w:val="00630E25"/>
    <w:rsid w:val="00630E42"/>
    <w:rsid w:val="00631EC5"/>
    <w:rsid w:val="006321DC"/>
    <w:rsid w:val="006337BC"/>
    <w:rsid w:val="00633BE8"/>
    <w:rsid w:val="00633D8D"/>
    <w:rsid w:val="00634723"/>
    <w:rsid w:val="00634A47"/>
    <w:rsid w:val="00634AD5"/>
    <w:rsid w:val="00637B8D"/>
    <w:rsid w:val="00642639"/>
    <w:rsid w:val="0064280B"/>
    <w:rsid w:val="00643410"/>
    <w:rsid w:val="00644339"/>
    <w:rsid w:val="00646C5A"/>
    <w:rsid w:val="00647907"/>
    <w:rsid w:val="00647CDF"/>
    <w:rsid w:val="00650C65"/>
    <w:rsid w:val="006522C6"/>
    <w:rsid w:val="006532DB"/>
    <w:rsid w:val="00653F90"/>
    <w:rsid w:val="006541CB"/>
    <w:rsid w:val="00654334"/>
    <w:rsid w:val="00654E10"/>
    <w:rsid w:val="006557FD"/>
    <w:rsid w:val="006572B0"/>
    <w:rsid w:val="0065743A"/>
    <w:rsid w:val="00660237"/>
    <w:rsid w:val="0066149C"/>
    <w:rsid w:val="00662A77"/>
    <w:rsid w:val="0066501E"/>
    <w:rsid w:val="00665809"/>
    <w:rsid w:val="006663D5"/>
    <w:rsid w:val="0066761A"/>
    <w:rsid w:val="006700E2"/>
    <w:rsid w:val="00672683"/>
    <w:rsid w:val="00672945"/>
    <w:rsid w:val="00672CDA"/>
    <w:rsid w:val="00673717"/>
    <w:rsid w:val="00674757"/>
    <w:rsid w:val="00675729"/>
    <w:rsid w:val="00675773"/>
    <w:rsid w:val="00675893"/>
    <w:rsid w:val="00676E74"/>
    <w:rsid w:val="006779EC"/>
    <w:rsid w:val="00680D92"/>
    <w:rsid w:val="00682780"/>
    <w:rsid w:val="0068285C"/>
    <w:rsid w:val="00683D8A"/>
    <w:rsid w:val="00683F01"/>
    <w:rsid w:val="00684782"/>
    <w:rsid w:val="00684BE6"/>
    <w:rsid w:val="00684FA8"/>
    <w:rsid w:val="0068597F"/>
    <w:rsid w:val="00685BC2"/>
    <w:rsid w:val="00687950"/>
    <w:rsid w:val="00687A00"/>
    <w:rsid w:val="00687DDF"/>
    <w:rsid w:val="00690B8E"/>
    <w:rsid w:val="00691A76"/>
    <w:rsid w:val="006941D6"/>
    <w:rsid w:val="006943C5"/>
    <w:rsid w:val="006A1AE4"/>
    <w:rsid w:val="006A249B"/>
    <w:rsid w:val="006A2539"/>
    <w:rsid w:val="006A325A"/>
    <w:rsid w:val="006A37A2"/>
    <w:rsid w:val="006A49D0"/>
    <w:rsid w:val="006A50FA"/>
    <w:rsid w:val="006A59B5"/>
    <w:rsid w:val="006A59D5"/>
    <w:rsid w:val="006A6EAF"/>
    <w:rsid w:val="006A7E82"/>
    <w:rsid w:val="006B0E29"/>
    <w:rsid w:val="006B114C"/>
    <w:rsid w:val="006B3C53"/>
    <w:rsid w:val="006B5709"/>
    <w:rsid w:val="006B6DE9"/>
    <w:rsid w:val="006B6FB5"/>
    <w:rsid w:val="006B771B"/>
    <w:rsid w:val="006C0B2E"/>
    <w:rsid w:val="006C1EEE"/>
    <w:rsid w:val="006C2DE3"/>
    <w:rsid w:val="006C3B9A"/>
    <w:rsid w:val="006C415C"/>
    <w:rsid w:val="006C4E19"/>
    <w:rsid w:val="006C57FD"/>
    <w:rsid w:val="006C6750"/>
    <w:rsid w:val="006C71F9"/>
    <w:rsid w:val="006D006C"/>
    <w:rsid w:val="006D0B84"/>
    <w:rsid w:val="006D222D"/>
    <w:rsid w:val="006D2913"/>
    <w:rsid w:val="006D3407"/>
    <w:rsid w:val="006D3A95"/>
    <w:rsid w:val="006D41BC"/>
    <w:rsid w:val="006D4DAA"/>
    <w:rsid w:val="006D657F"/>
    <w:rsid w:val="006E0225"/>
    <w:rsid w:val="006E3912"/>
    <w:rsid w:val="006E4441"/>
    <w:rsid w:val="006E5800"/>
    <w:rsid w:val="006E621D"/>
    <w:rsid w:val="006E6273"/>
    <w:rsid w:val="006E655F"/>
    <w:rsid w:val="006E7468"/>
    <w:rsid w:val="006E74B8"/>
    <w:rsid w:val="006E7650"/>
    <w:rsid w:val="006F0896"/>
    <w:rsid w:val="006F1D76"/>
    <w:rsid w:val="006F6675"/>
    <w:rsid w:val="006F684E"/>
    <w:rsid w:val="006F690F"/>
    <w:rsid w:val="007008C2"/>
    <w:rsid w:val="00700EBA"/>
    <w:rsid w:val="0070353A"/>
    <w:rsid w:val="00703B94"/>
    <w:rsid w:val="00704411"/>
    <w:rsid w:val="00705B32"/>
    <w:rsid w:val="0071160A"/>
    <w:rsid w:val="007125E6"/>
    <w:rsid w:val="00713D96"/>
    <w:rsid w:val="00714F23"/>
    <w:rsid w:val="0071576C"/>
    <w:rsid w:val="0071606F"/>
    <w:rsid w:val="00716856"/>
    <w:rsid w:val="0072044E"/>
    <w:rsid w:val="00720D54"/>
    <w:rsid w:val="00721549"/>
    <w:rsid w:val="0072165A"/>
    <w:rsid w:val="007219A6"/>
    <w:rsid w:val="00722A69"/>
    <w:rsid w:val="00722EF5"/>
    <w:rsid w:val="007252C4"/>
    <w:rsid w:val="007275FB"/>
    <w:rsid w:val="00731186"/>
    <w:rsid w:val="00732556"/>
    <w:rsid w:val="007325BD"/>
    <w:rsid w:val="00732E3E"/>
    <w:rsid w:val="007348D6"/>
    <w:rsid w:val="00734F5B"/>
    <w:rsid w:val="0073508B"/>
    <w:rsid w:val="00735CC9"/>
    <w:rsid w:val="00736A32"/>
    <w:rsid w:val="007373A5"/>
    <w:rsid w:val="007376BF"/>
    <w:rsid w:val="007407C1"/>
    <w:rsid w:val="00740D5C"/>
    <w:rsid w:val="00742039"/>
    <w:rsid w:val="00742C5E"/>
    <w:rsid w:val="007440B0"/>
    <w:rsid w:val="00744177"/>
    <w:rsid w:val="00745198"/>
    <w:rsid w:val="00745B88"/>
    <w:rsid w:val="0075357A"/>
    <w:rsid w:val="007538B1"/>
    <w:rsid w:val="00753CFD"/>
    <w:rsid w:val="00755AB1"/>
    <w:rsid w:val="0075623F"/>
    <w:rsid w:val="0075709D"/>
    <w:rsid w:val="00757860"/>
    <w:rsid w:val="00760C28"/>
    <w:rsid w:val="0076165A"/>
    <w:rsid w:val="00761A98"/>
    <w:rsid w:val="007620B6"/>
    <w:rsid w:val="007628B8"/>
    <w:rsid w:val="00765633"/>
    <w:rsid w:val="007656CD"/>
    <w:rsid w:val="00766FE9"/>
    <w:rsid w:val="007704E7"/>
    <w:rsid w:val="007707E0"/>
    <w:rsid w:val="00770FE4"/>
    <w:rsid w:val="007719FD"/>
    <w:rsid w:val="007723C6"/>
    <w:rsid w:val="00772ECE"/>
    <w:rsid w:val="007732A0"/>
    <w:rsid w:val="00773C7A"/>
    <w:rsid w:val="00773E2A"/>
    <w:rsid w:val="00775E7D"/>
    <w:rsid w:val="007764E6"/>
    <w:rsid w:val="00780015"/>
    <w:rsid w:val="00780226"/>
    <w:rsid w:val="0078060E"/>
    <w:rsid w:val="0078152F"/>
    <w:rsid w:val="00785705"/>
    <w:rsid w:val="007874F0"/>
    <w:rsid w:val="007918C1"/>
    <w:rsid w:val="007922EE"/>
    <w:rsid w:val="00792A3F"/>
    <w:rsid w:val="007932C5"/>
    <w:rsid w:val="00793E0C"/>
    <w:rsid w:val="00794FA4"/>
    <w:rsid w:val="0079550C"/>
    <w:rsid w:val="007955C2"/>
    <w:rsid w:val="00796E72"/>
    <w:rsid w:val="007970EB"/>
    <w:rsid w:val="00797597"/>
    <w:rsid w:val="00797727"/>
    <w:rsid w:val="007A0F47"/>
    <w:rsid w:val="007A136E"/>
    <w:rsid w:val="007A3481"/>
    <w:rsid w:val="007A48EC"/>
    <w:rsid w:val="007A4F59"/>
    <w:rsid w:val="007A5FA1"/>
    <w:rsid w:val="007A7E3F"/>
    <w:rsid w:val="007B0B7E"/>
    <w:rsid w:val="007B178B"/>
    <w:rsid w:val="007B254F"/>
    <w:rsid w:val="007B298D"/>
    <w:rsid w:val="007B2D9D"/>
    <w:rsid w:val="007B406A"/>
    <w:rsid w:val="007B6273"/>
    <w:rsid w:val="007C0D17"/>
    <w:rsid w:val="007C1902"/>
    <w:rsid w:val="007C1E05"/>
    <w:rsid w:val="007C1E87"/>
    <w:rsid w:val="007C23DA"/>
    <w:rsid w:val="007C2556"/>
    <w:rsid w:val="007C3C31"/>
    <w:rsid w:val="007C3C62"/>
    <w:rsid w:val="007C4427"/>
    <w:rsid w:val="007C77D7"/>
    <w:rsid w:val="007C789E"/>
    <w:rsid w:val="007C7A5D"/>
    <w:rsid w:val="007C7CA6"/>
    <w:rsid w:val="007D305E"/>
    <w:rsid w:val="007D45B4"/>
    <w:rsid w:val="007D512C"/>
    <w:rsid w:val="007D5BB6"/>
    <w:rsid w:val="007E1C33"/>
    <w:rsid w:val="007E3D34"/>
    <w:rsid w:val="007E5FD2"/>
    <w:rsid w:val="007F070D"/>
    <w:rsid w:val="007F0859"/>
    <w:rsid w:val="007F0D9B"/>
    <w:rsid w:val="007F10B1"/>
    <w:rsid w:val="007F3EF8"/>
    <w:rsid w:val="007F6DF4"/>
    <w:rsid w:val="007F7959"/>
    <w:rsid w:val="00801075"/>
    <w:rsid w:val="008010DB"/>
    <w:rsid w:val="008013BC"/>
    <w:rsid w:val="00801572"/>
    <w:rsid w:val="00801DE1"/>
    <w:rsid w:val="0080206A"/>
    <w:rsid w:val="0080260C"/>
    <w:rsid w:val="0080274E"/>
    <w:rsid w:val="00802D4F"/>
    <w:rsid w:val="00803E9D"/>
    <w:rsid w:val="00804913"/>
    <w:rsid w:val="00806EBC"/>
    <w:rsid w:val="00810C0E"/>
    <w:rsid w:val="008110CE"/>
    <w:rsid w:val="0081211D"/>
    <w:rsid w:val="0081300A"/>
    <w:rsid w:val="00814C0F"/>
    <w:rsid w:val="00814D01"/>
    <w:rsid w:val="00816798"/>
    <w:rsid w:val="00817400"/>
    <w:rsid w:val="00820599"/>
    <w:rsid w:val="0082074D"/>
    <w:rsid w:val="00820855"/>
    <w:rsid w:val="00820B52"/>
    <w:rsid w:val="008214E4"/>
    <w:rsid w:val="008236BC"/>
    <w:rsid w:val="0082780F"/>
    <w:rsid w:val="00830774"/>
    <w:rsid w:val="00831748"/>
    <w:rsid w:val="0083251D"/>
    <w:rsid w:val="0083274D"/>
    <w:rsid w:val="00832BD8"/>
    <w:rsid w:val="00833BE2"/>
    <w:rsid w:val="00837FCA"/>
    <w:rsid w:val="008408B0"/>
    <w:rsid w:val="008443F0"/>
    <w:rsid w:val="008449AF"/>
    <w:rsid w:val="008453BE"/>
    <w:rsid w:val="00846690"/>
    <w:rsid w:val="00847B32"/>
    <w:rsid w:val="008502CE"/>
    <w:rsid w:val="008518E5"/>
    <w:rsid w:val="00851A5F"/>
    <w:rsid w:val="00851CE3"/>
    <w:rsid w:val="00852262"/>
    <w:rsid w:val="00856913"/>
    <w:rsid w:val="00856AF2"/>
    <w:rsid w:val="0086108D"/>
    <w:rsid w:val="008625C3"/>
    <w:rsid w:val="0086351C"/>
    <w:rsid w:val="00864B47"/>
    <w:rsid w:val="0086688F"/>
    <w:rsid w:val="00866F13"/>
    <w:rsid w:val="008678DC"/>
    <w:rsid w:val="00867B1F"/>
    <w:rsid w:val="00870641"/>
    <w:rsid w:val="008742A9"/>
    <w:rsid w:val="00874C65"/>
    <w:rsid w:val="00874E23"/>
    <w:rsid w:val="008765E1"/>
    <w:rsid w:val="00876DEF"/>
    <w:rsid w:val="00880F9D"/>
    <w:rsid w:val="008811AF"/>
    <w:rsid w:val="00881398"/>
    <w:rsid w:val="0088142A"/>
    <w:rsid w:val="00882EB7"/>
    <w:rsid w:val="0088334D"/>
    <w:rsid w:val="00883F57"/>
    <w:rsid w:val="00883FFA"/>
    <w:rsid w:val="008841D0"/>
    <w:rsid w:val="00885971"/>
    <w:rsid w:val="008863F5"/>
    <w:rsid w:val="00886777"/>
    <w:rsid w:val="00890D98"/>
    <w:rsid w:val="0089160A"/>
    <w:rsid w:val="008918F4"/>
    <w:rsid w:val="0089250E"/>
    <w:rsid w:val="008928C6"/>
    <w:rsid w:val="0089292A"/>
    <w:rsid w:val="0089478F"/>
    <w:rsid w:val="008952CB"/>
    <w:rsid w:val="008960A7"/>
    <w:rsid w:val="008962FC"/>
    <w:rsid w:val="00897941"/>
    <w:rsid w:val="008A0194"/>
    <w:rsid w:val="008A031B"/>
    <w:rsid w:val="008A1A7D"/>
    <w:rsid w:val="008A2D18"/>
    <w:rsid w:val="008A4699"/>
    <w:rsid w:val="008A4AE7"/>
    <w:rsid w:val="008A4F9A"/>
    <w:rsid w:val="008A5A80"/>
    <w:rsid w:val="008A6080"/>
    <w:rsid w:val="008A688F"/>
    <w:rsid w:val="008A73E8"/>
    <w:rsid w:val="008B0357"/>
    <w:rsid w:val="008B2E4B"/>
    <w:rsid w:val="008B3B85"/>
    <w:rsid w:val="008B4650"/>
    <w:rsid w:val="008B4F1F"/>
    <w:rsid w:val="008B6B5E"/>
    <w:rsid w:val="008B6F2A"/>
    <w:rsid w:val="008C0D74"/>
    <w:rsid w:val="008C1C19"/>
    <w:rsid w:val="008C1F58"/>
    <w:rsid w:val="008C2AD3"/>
    <w:rsid w:val="008C2E68"/>
    <w:rsid w:val="008C366B"/>
    <w:rsid w:val="008C39B7"/>
    <w:rsid w:val="008C461B"/>
    <w:rsid w:val="008C5915"/>
    <w:rsid w:val="008C59AD"/>
    <w:rsid w:val="008C5AC5"/>
    <w:rsid w:val="008C649B"/>
    <w:rsid w:val="008C6C27"/>
    <w:rsid w:val="008C6F95"/>
    <w:rsid w:val="008C7D13"/>
    <w:rsid w:val="008D00D3"/>
    <w:rsid w:val="008D19AA"/>
    <w:rsid w:val="008D255C"/>
    <w:rsid w:val="008D3504"/>
    <w:rsid w:val="008D3751"/>
    <w:rsid w:val="008D4D2A"/>
    <w:rsid w:val="008D59F0"/>
    <w:rsid w:val="008D5D7C"/>
    <w:rsid w:val="008D700F"/>
    <w:rsid w:val="008D7C93"/>
    <w:rsid w:val="008E055F"/>
    <w:rsid w:val="008E0C4F"/>
    <w:rsid w:val="008E16C7"/>
    <w:rsid w:val="008E182F"/>
    <w:rsid w:val="008E22C1"/>
    <w:rsid w:val="008E2B43"/>
    <w:rsid w:val="008E49B4"/>
    <w:rsid w:val="008E59EF"/>
    <w:rsid w:val="008E736E"/>
    <w:rsid w:val="008F1010"/>
    <w:rsid w:val="008F250D"/>
    <w:rsid w:val="008F2F95"/>
    <w:rsid w:val="008F6714"/>
    <w:rsid w:val="0090108A"/>
    <w:rsid w:val="00901ED1"/>
    <w:rsid w:val="00902BD0"/>
    <w:rsid w:val="00904325"/>
    <w:rsid w:val="0090760D"/>
    <w:rsid w:val="00907F27"/>
    <w:rsid w:val="00914224"/>
    <w:rsid w:val="0091439B"/>
    <w:rsid w:val="00914A5B"/>
    <w:rsid w:val="00914C23"/>
    <w:rsid w:val="00915EE8"/>
    <w:rsid w:val="00916824"/>
    <w:rsid w:val="00916A36"/>
    <w:rsid w:val="00916A55"/>
    <w:rsid w:val="00916D65"/>
    <w:rsid w:val="00920A81"/>
    <w:rsid w:val="00924EAA"/>
    <w:rsid w:val="00931266"/>
    <w:rsid w:val="009333F8"/>
    <w:rsid w:val="00934308"/>
    <w:rsid w:val="00936275"/>
    <w:rsid w:val="00936B08"/>
    <w:rsid w:val="00936FAF"/>
    <w:rsid w:val="009403C0"/>
    <w:rsid w:val="00941F3E"/>
    <w:rsid w:val="00942FC1"/>
    <w:rsid w:val="009434B9"/>
    <w:rsid w:val="00947B6D"/>
    <w:rsid w:val="0095086F"/>
    <w:rsid w:val="009519B6"/>
    <w:rsid w:val="00951E1B"/>
    <w:rsid w:val="00953E6F"/>
    <w:rsid w:val="009542F3"/>
    <w:rsid w:val="00955E11"/>
    <w:rsid w:val="00956CD4"/>
    <w:rsid w:val="0095734C"/>
    <w:rsid w:val="009578C2"/>
    <w:rsid w:val="009600DB"/>
    <w:rsid w:val="009602EC"/>
    <w:rsid w:val="00960625"/>
    <w:rsid w:val="00960814"/>
    <w:rsid w:val="009611A9"/>
    <w:rsid w:val="009622E4"/>
    <w:rsid w:val="00964465"/>
    <w:rsid w:val="00965020"/>
    <w:rsid w:val="00965775"/>
    <w:rsid w:val="00967F20"/>
    <w:rsid w:val="009713B1"/>
    <w:rsid w:val="00972355"/>
    <w:rsid w:val="009761AF"/>
    <w:rsid w:val="00976FBC"/>
    <w:rsid w:val="00980C96"/>
    <w:rsid w:val="00981A5F"/>
    <w:rsid w:val="00981D11"/>
    <w:rsid w:val="009833B7"/>
    <w:rsid w:val="00984002"/>
    <w:rsid w:val="00984071"/>
    <w:rsid w:val="0098499D"/>
    <w:rsid w:val="00985B2F"/>
    <w:rsid w:val="0098750A"/>
    <w:rsid w:val="00990067"/>
    <w:rsid w:val="00990187"/>
    <w:rsid w:val="00991F36"/>
    <w:rsid w:val="00996C28"/>
    <w:rsid w:val="00997641"/>
    <w:rsid w:val="009A126A"/>
    <w:rsid w:val="009A2144"/>
    <w:rsid w:val="009A29CA"/>
    <w:rsid w:val="009A49B7"/>
    <w:rsid w:val="009A5D0D"/>
    <w:rsid w:val="009A6889"/>
    <w:rsid w:val="009B024F"/>
    <w:rsid w:val="009B1716"/>
    <w:rsid w:val="009B36B3"/>
    <w:rsid w:val="009B4041"/>
    <w:rsid w:val="009C2FC1"/>
    <w:rsid w:val="009C4E1A"/>
    <w:rsid w:val="009C58EE"/>
    <w:rsid w:val="009C6CD5"/>
    <w:rsid w:val="009D0149"/>
    <w:rsid w:val="009D0328"/>
    <w:rsid w:val="009D07B1"/>
    <w:rsid w:val="009D10BE"/>
    <w:rsid w:val="009D19C1"/>
    <w:rsid w:val="009D237F"/>
    <w:rsid w:val="009D2FDB"/>
    <w:rsid w:val="009D33F9"/>
    <w:rsid w:val="009D4197"/>
    <w:rsid w:val="009D4969"/>
    <w:rsid w:val="009D5880"/>
    <w:rsid w:val="009D5A07"/>
    <w:rsid w:val="009D5C71"/>
    <w:rsid w:val="009D5DCE"/>
    <w:rsid w:val="009D7BF3"/>
    <w:rsid w:val="009E12B9"/>
    <w:rsid w:val="009E189A"/>
    <w:rsid w:val="009E2683"/>
    <w:rsid w:val="009E27DC"/>
    <w:rsid w:val="009E2BC4"/>
    <w:rsid w:val="009E46FF"/>
    <w:rsid w:val="009E48C1"/>
    <w:rsid w:val="009E4EC8"/>
    <w:rsid w:val="009E55D3"/>
    <w:rsid w:val="009F041F"/>
    <w:rsid w:val="009F17EB"/>
    <w:rsid w:val="009F1B65"/>
    <w:rsid w:val="009F2442"/>
    <w:rsid w:val="00A0059F"/>
    <w:rsid w:val="00A013A8"/>
    <w:rsid w:val="00A017D2"/>
    <w:rsid w:val="00A0189B"/>
    <w:rsid w:val="00A01DC1"/>
    <w:rsid w:val="00A02415"/>
    <w:rsid w:val="00A02F51"/>
    <w:rsid w:val="00A03FBA"/>
    <w:rsid w:val="00A0440B"/>
    <w:rsid w:val="00A05563"/>
    <w:rsid w:val="00A05C39"/>
    <w:rsid w:val="00A06035"/>
    <w:rsid w:val="00A07DB5"/>
    <w:rsid w:val="00A1076D"/>
    <w:rsid w:val="00A14182"/>
    <w:rsid w:val="00A1573D"/>
    <w:rsid w:val="00A15A49"/>
    <w:rsid w:val="00A16145"/>
    <w:rsid w:val="00A1631E"/>
    <w:rsid w:val="00A1658E"/>
    <w:rsid w:val="00A1674C"/>
    <w:rsid w:val="00A17995"/>
    <w:rsid w:val="00A20BC0"/>
    <w:rsid w:val="00A23FAC"/>
    <w:rsid w:val="00A2514A"/>
    <w:rsid w:val="00A25D13"/>
    <w:rsid w:val="00A26CD9"/>
    <w:rsid w:val="00A27741"/>
    <w:rsid w:val="00A278CF"/>
    <w:rsid w:val="00A30753"/>
    <w:rsid w:val="00A30A9F"/>
    <w:rsid w:val="00A3219F"/>
    <w:rsid w:val="00A331E4"/>
    <w:rsid w:val="00A3376E"/>
    <w:rsid w:val="00A3454D"/>
    <w:rsid w:val="00A356EA"/>
    <w:rsid w:val="00A376AC"/>
    <w:rsid w:val="00A402C8"/>
    <w:rsid w:val="00A4145E"/>
    <w:rsid w:val="00A41EA8"/>
    <w:rsid w:val="00A4209C"/>
    <w:rsid w:val="00A4220A"/>
    <w:rsid w:val="00A42404"/>
    <w:rsid w:val="00A43609"/>
    <w:rsid w:val="00A43631"/>
    <w:rsid w:val="00A4785B"/>
    <w:rsid w:val="00A47CAF"/>
    <w:rsid w:val="00A503C5"/>
    <w:rsid w:val="00A505FE"/>
    <w:rsid w:val="00A50B3A"/>
    <w:rsid w:val="00A51FCE"/>
    <w:rsid w:val="00A52710"/>
    <w:rsid w:val="00A527E6"/>
    <w:rsid w:val="00A53260"/>
    <w:rsid w:val="00A53EDF"/>
    <w:rsid w:val="00A546AC"/>
    <w:rsid w:val="00A54E4D"/>
    <w:rsid w:val="00A6208F"/>
    <w:rsid w:val="00A65BA4"/>
    <w:rsid w:val="00A71692"/>
    <w:rsid w:val="00A72D67"/>
    <w:rsid w:val="00A74893"/>
    <w:rsid w:val="00A75D3A"/>
    <w:rsid w:val="00A75FCB"/>
    <w:rsid w:val="00A7643A"/>
    <w:rsid w:val="00A7690F"/>
    <w:rsid w:val="00A821BB"/>
    <w:rsid w:val="00A82766"/>
    <w:rsid w:val="00A8294D"/>
    <w:rsid w:val="00A834F8"/>
    <w:rsid w:val="00A84665"/>
    <w:rsid w:val="00A851B1"/>
    <w:rsid w:val="00A856FE"/>
    <w:rsid w:val="00A85F7C"/>
    <w:rsid w:val="00A87908"/>
    <w:rsid w:val="00A87E47"/>
    <w:rsid w:val="00A87FC7"/>
    <w:rsid w:val="00A905A7"/>
    <w:rsid w:val="00A90B86"/>
    <w:rsid w:val="00A91142"/>
    <w:rsid w:val="00A91AF3"/>
    <w:rsid w:val="00A92D18"/>
    <w:rsid w:val="00A950A2"/>
    <w:rsid w:val="00A966DD"/>
    <w:rsid w:val="00A972E1"/>
    <w:rsid w:val="00A9777F"/>
    <w:rsid w:val="00AA07B6"/>
    <w:rsid w:val="00AA197B"/>
    <w:rsid w:val="00AA39D9"/>
    <w:rsid w:val="00AA4577"/>
    <w:rsid w:val="00AA4925"/>
    <w:rsid w:val="00AA53FB"/>
    <w:rsid w:val="00AA6773"/>
    <w:rsid w:val="00AA7360"/>
    <w:rsid w:val="00AA7966"/>
    <w:rsid w:val="00AB26FB"/>
    <w:rsid w:val="00AB3448"/>
    <w:rsid w:val="00AB379E"/>
    <w:rsid w:val="00AB401E"/>
    <w:rsid w:val="00AB5409"/>
    <w:rsid w:val="00AB6309"/>
    <w:rsid w:val="00AB64EC"/>
    <w:rsid w:val="00AB7B9F"/>
    <w:rsid w:val="00AC0767"/>
    <w:rsid w:val="00AC0854"/>
    <w:rsid w:val="00AC08B1"/>
    <w:rsid w:val="00AC0D49"/>
    <w:rsid w:val="00AC1664"/>
    <w:rsid w:val="00AC2EC9"/>
    <w:rsid w:val="00AC3DF2"/>
    <w:rsid w:val="00AC4118"/>
    <w:rsid w:val="00AC492A"/>
    <w:rsid w:val="00AD22A1"/>
    <w:rsid w:val="00AD4013"/>
    <w:rsid w:val="00AD6847"/>
    <w:rsid w:val="00AD7129"/>
    <w:rsid w:val="00AD75BD"/>
    <w:rsid w:val="00AE0147"/>
    <w:rsid w:val="00AE1460"/>
    <w:rsid w:val="00AE258B"/>
    <w:rsid w:val="00AE3500"/>
    <w:rsid w:val="00AE3C27"/>
    <w:rsid w:val="00AE45DB"/>
    <w:rsid w:val="00AE59EE"/>
    <w:rsid w:val="00AF0488"/>
    <w:rsid w:val="00AF15E0"/>
    <w:rsid w:val="00AF181C"/>
    <w:rsid w:val="00AF1F66"/>
    <w:rsid w:val="00AF341B"/>
    <w:rsid w:val="00AF3DBA"/>
    <w:rsid w:val="00AF4BB1"/>
    <w:rsid w:val="00AF549D"/>
    <w:rsid w:val="00AF64DF"/>
    <w:rsid w:val="00AF662A"/>
    <w:rsid w:val="00AF7CA8"/>
    <w:rsid w:val="00B001EC"/>
    <w:rsid w:val="00B0149B"/>
    <w:rsid w:val="00B03BBC"/>
    <w:rsid w:val="00B0546E"/>
    <w:rsid w:val="00B05CF0"/>
    <w:rsid w:val="00B06380"/>
    <w:rsid w:val="00B065F6"/>
    <w:rsid w:val="00B07D03"/>
    <w:rsid w:val="00B07D92"/>
    <w:rsid w:val="00B10145"/>
    <w:rsid w:val="00B10C0D"/>
    <w:rsid w:val="00B12CCF"/>
    <w:rsid w:val="00B142E4"/>
    <w:rsid w:val="00B14E11"/>
    <w:rsid w:val="00B162B3"/>
    <w:rsid w:val="00B208A5"/>
    <w:rsid w:val="00B20C57"/>
    <w:rsid w:val="00B2132F"/>
    <w:rsid w:val="00B21935"/>
    <w:rsid w:val="00B22C75"/>
    <w:rsid w:val="00B235A7"/>
    <w:rsid w:val="00B235EF"/>
    <w:rsid w:val="00B23FC5"/>
    <w:rsid w:val="00B26F18"/>
    <w:rsid w:val="00B2748D"/>
    <w:rsid w:val="00B2757B"/>
    <w:rsid w:val="00B33165"/>
    <w:rsid w:val="00B33653"/>
    <w:rsid w:val="00B34B30"/>
    <w:rsid w:val="00B36104"/>
    <w:rsid w:val="00B362F9"/>
    <w:rsid w:val="00B364FE"/>
    <w:rsid w:val="00B40330"/>
    <w:rsid w:val="00B40F59"/>
    <w:rsid w:val="00B42B96"/>
    <w:rsid w:val="00B43C43"/>
    <w:rsid w:val="00B4413E"/>
    <w:rsid w:val="00B457B2"/>
    <w:rsid w:val="00B45CE5"/>
    <w:rsid w:val="00B4609D"/>
    <w:rsid w:val="00B4613D"/>
    <w:rsid w:val="00B466C7"/>
    <w:rsid w:val="00B47974"/>
    <w:rsid w:val="00B50D55"/>
    <w:rsid w:val="00B516B5"/>
    <w:rsid w:val="00B51DB4"/>
    <w:rsid w:val="00B53FF7"/>
    <w:rsid w:val="00B54D65"/>
    <w:rsid w:val="00B54EC8"/>
    <w:rsid w:val="00B55B4E"/>
    <w:rsid w:val="00B56C90"/>
    <w:rsid w:val="00B579BB"/>
    <w:rsid w:val="00B60392"/>
    <w:rsid w:val="00B60B85"/>
    <w:rsid w:val="00B610AF"/>
    <w:rsid w:val="00B61E51"/>
    <w:rsid w:val="00B62000"/>
    <w:rsid w:val="00B63F9A"/>
    <w:rsid w:val="00B64104"/>
    <w:rsid w:val="00B64F48"/>
    <w:rsid w:val="00B653A3"/>
    <w:rsid w:val="00B6670B"/>
    <w:rsid w:val="00B6734C"/>
    <w:rsid w:val="00B6791E"/>
    <w:rsid w:val="00B67A78"/>
    <w:rsid w:val="00B706DB"/>
    <w:rsid w:val="00B71061"/>
    <w:rsid w:val="00B72326"/>
    <w:rsid w:val="00B72E19"/>
    <w:rsid w:val="00B73336"/>
    <w:rsid w:val="00B74486"/>
    <w:rsid w:val="00B74B26"/>
    <w:rsid w:val="00B757C5"/>
    <w:rsid w:val="00B75DB9"/>
    <w:rsid w:val="00B768AC"/>
    <w:rsid w:val="00B76E27"/>
    <w:rsid w:val="00B81A24"/>
    <w:rsid w:val="00B81FF4"/>
    <w:rsid w:val="00B83503"/>
    <w:rsid w:val="00B85099"/>
    <w:rsid w:val="00B900B6"/>
    <w:rsid w:val="00B904A5"/>
    <w:rsid w:val="00B91623"/>
    <w:rsid w:val="00B91625"/>
    <w:rsid w:val="00B91AED"/>
    <w:rsid w:val="00B9245F"/>
    <w:rsid w:val="00B92A8A"/>
    <w:rsid w:val="00B9494B"/>
    <w:rsid w:val="00B96877"/>
    <w:rsid w:val="00B96C8E"/>
    <w:rsid w:val="00B96DDF"/>
    <w:rsid w:val="00B97B4B"/>
    <w:rsid w:val="00B97E16"/>
    <w:rsid w:val="00B97F7C"/>
    <w:rsid w:val="00BA0157"/>
    <w:rsid w:val="00BA0204"/>
    <w:rsid w:val="00BA0AC4"/>
    <w:rsid w:val="00BA1CA1"/>
    <w:rsid w:val="00BA3285"/>
    <w:rsid w:val="00BA69D5"/>
    <w:rsid w:val="00BB13A5"/>
    <w:rsid w:val="00BB17A0"/>
    <w:rsid w:val="00BB33FD"/>
    <w:rsid w:val="00BB4370"/>
    <w:rsid w:val="00BB5EFE"/>
    <w:rsid w:val="00BB7781"/>
    <w:rsid w:val="00BC027C"/>
    <w:rsid w:val="00BC0FCC"/>
    <w:rsid w:val="00BC0FF7"/>
    <w:rsid w:val="00BC26D3"/>
    <w:rsid w:val="00BC276C"/>
    <w:rsid w:val="00BC2A1D"/>
    <w:rsid w:val="00BC31F8"/>
    <w:rsid w:val="00BC4E83"/>
    <w:rsid w:val="00BC657B"/>
    <w:rsid w:val="00BD0D4F"/>
    <w:rsid w:val="00BD135B"/>
    <w:rsid w:val="00BD2FDF"/>
    <w:rsid w:val="00BD34B6"/>
    <w:rsid w:val="00BD37DE"/>
    <w:rsid w:val="00BD3A16"/>
    <w:rsid w:val="00BD3CDD"/>
    <w:rsid w:val="00BD478E"/>
    <w:rsid w:val="00BD4974"/>
    <w:rsid w:val="00BD77DB"/>
    <w:rsid w:val="00BE1EA7"/>
    <w:rsid w:val="00BE2707"/>
    <w:rsid w:val="00BE3A45"/>
    <w:rsid w:val="00BE5996"/>
    <w:rsid w:val="00BE648B"/>
    <w:rsid w:val="00BE66C2"/>
    <w:rsid w:val="00BE788E"/>
    <w:rsid w:val="00BE7CFF"/>
    <w:rsid w:val="00BF0A04"/>
    <w:rsid w:val="00BF0A2C"/>
    <w:rsid w:val="00BF1635"/>
    <w:rsid w:val="00BF2F4F"/>
    <w:rsid w:val="00BF3537"/>
    <w:rsid w:val="00BF4852"/>
    <w:rsid w:val="00BF575D"/>
    <w:rsid w:val="00BF6618"/>
    <w:rsid w:val="00C0001A"/>
    <w:rsid w:val="00C00C0E"/>
    <w:rsid w:val="00C0230D"/>
    <w:rsid w:val="00C033BD"/>
    <w:rsid w:val="00C056D6"/>
    <w:rsid w:val="00C06DC4"/>
    <w:rsid w:val="00C06ECC"/>
    <w:rsid w:val="00C0731D"/>
    <w:rsid w:val="00C07B4B"/>
    <w:rsid w:val="00C07C24"/>
    <w:rsid w:val="00C11582"/>
    <w:rsid w:val="00C11A18"/>
    <w:rsid w:val="00C11F66"/>
    <w:rsid w:val="00C1246E"/>
    <w:rsid w:val="00C13B77"/>
    <w:rsid w:val="00C14AE1"/>
    <w:rsid w:val="00C14FBC"/>
    <w:rsid w:val="00C15CA5"/>
    <w:rsid w:val="00C15D95"/>
    <w:rsid w:val="00C162D4"/>
    <w:rsid w:val="00C16991"/>
    <w:rsid w:val="00C16EE4"/>
    <w:rsid w:val="00C22E5F"/>
    <w:rsid w:val="00C22F47"/>
    <w:rsid w:val="00C239AA"/>
    <w:rsid w:val="00C23A19"/>
    <w:rsid w:val="00C2500E"/>
    <w:rsid w:val="00C26350"/>
    <w:rsid w:val="00C27BEF"/>
    <w:rsid w:val="00C30A6D"/>
    <w:rsid w:val="00C30F6F"/>
    <w:rsid w:val="00C31594"/>
    <w:rsid w:val="00C315C0"/>
    <w:rsid w:val="00C319EA"/>
    <w:rsid w:val="00C3201F"/>
    <w:rsid w:val="00C342C1"/>
    <w:rsid w:val="00C367AD"/>
    <w:rsid w:val="00C36FBE"/>
    <w:rsid w:val="00C41365"/>
    <w:rsid w:val="00C42E61"/>
    <w:rsid w:val="00C47E3F"/>
    <w:rsid w:val="00C51276"/>
    <w:rsid w:val="00C518C5"/>
    <w:rsid w:val="00C520D9"/>
    <w:rsid w:val="00C540ED"/>
    <w:rsid w:val="00C56BF0"/>
    <w:rsid w:val="00C5778F"/>
    <w:rsid w:val="00C57C20"/>
    <w:rsid w:val="00C57C77"/>
    <w:rsid w:val="00C61E2D"/>
    <w:rsid w:val="00C63380"/>
    <w:rsid w:val="00C66277"/>
    <w:rsid w:val="00C70970"/>
    <w:rsid w:val="00C7515F"/>
    <w:rsid w:val="00C77A61"/>
    <w:rsid w:val="00C80370"/>
    <w:rsid w:val="00C809BA"/>
    <w:rsid w:val="00C81DBA"/>
    <w:rsid w:val="00C83250"/>
    <w:rsid w:val="00C8502B"/>
    <w:rsid w:val="00C85049"/>
    <w:rsid w:val="00C855BA"/>
    <w:rsid w:val="00C87215"/>
    <w:rsid w:val="00C872D9"/>
    <w:rsid w:val="00C87550"/>
    <w:rsid w:val="00C8755F"/>
    <w:rsid w:val="00C878AD"/>
    <w:rsid w:val="00C907AB"/>
    <w:rsid w:val="00C90C5A"/>
    <w:rsid w:val="00C9276C"/>
    <w:rsid w:val="00C92956"/>
    <w:rsid w:val="00C92BED"/>
    <w:rsid w:val="00C9300B"/>
    <w:rsid w:val="00C9348D"/>
    <w:rsid w:val="00C93CE7"/>
    <w:rsid w:val="00C94C7A"/>
    <w:rsid w:val="00C9503F"/>
    <w:rsid w:val="00C95A07"/>
    <w:rsid w:val="00C96106"/>
    <w:rsid w:val="00C96511"/>
    <w:rsid w:val="00C97215"/>
    <w:rsid w:val="00C975D6"/>
    <w:rsid w:val="00CA08E3"/>
    <w:rsid w:val="00CA0963"/>
    <w:rsid w:val="00CA09DC"/>
    <w:rsid w:val="00CA0F53"/>
    <w:rsid w:val="00CA0FBE"/>
    <w:rsid w:val="00CA14AF"/>
    <w:rsid w:val="00CA1C03"/>
    <w:rsid w:val="00CA1FFE"/>
    <w:rsid w:val="00CA3169"/>
    <w:rsid w:val="00CA3ED7"/>
    <w:rsid w:val="00CA4687"/>
    <w:rsid w:val="00CA4F5D"/>
    <w:rsid w:val="00CA5512"/>
    <w:rsid w:val="00CA6697"/>
    <w:rsid w:val="00CA705B"/>
    <w:rsid w:val="00CA79C2"/>
    <w:rsid w:val="00CB0593"/>
    <w:rsid w:val="00CB0B20"/>
    <w:rsid w:val="00CB0F3C"/>
    <w:rsid w:val="00CB222D"/>
    <w:rsid w:val="00CB4D3B"/>
    <w:rsid w:val="00CC085E"/>
    <w:rsid w:val="00CC08CA"/>
    <w:rsid w:val="00CC1392"/>
    <w:rsid w:val="00CC262A"/>
    <w:rsid w:val="00CC2904"/>
    <w:rsid w:val="00CC420F"/>
    <w:rsid w:val="00CC5100"/>
    <w:rsid w:val="00CC56D6"/>
    <w:rsid w:val="00CC7270"/>
    <w:rsid w:val="00CD19B5"/>
    <w:rsid w:val="00CD26CE"/>
    <w:rsid w:val="00CD2E93"/>
    <w:rsid w:val="00CD375C"/>
    <w:rsid w:val="00CD536C"/>
    <w:rsid w:val="00CD5F60"/>
    <w:rsid w:val="00CD6094"/>
    <w:rsid w:val="00CD773D"/>
    <w:rsid w:val="00CD7B1F"/>
    <w:rsid w:val="00CE48BE"/>
    <w:rsid w:val="00CE4FB1"/>
    <w:rsid w:val="00CE5BA2"/>
    <w:rsid w:val="00CF0E84"/>
    <w:rsid w:val="00CF2496"/>
    <w:rsid w:val="00CF27BC"/>
    <w:rsid w:val="00CF2911"/>
    <w:rsid w:val="00CF2C5F"/>
    <w:rsid w:val="00CF5FF9"/>
    <w:rsid w:val="00CF6533"/>
    <w:rsid w:val="00CF6DF9"/>
    <w:rsid w:val="00CF7E7C"/>
    <w:rsid w:val="00D0055E"/>
    <w:rsid w:val="00D0184D"/>
    <w:rsid w:val="00D01C34"/>
    <w:rsid w:val="00D01C8C"/>
    <w:rsid w:val="00D01F6B"/>
    <w:rsid w:val="00D036C6"/>
    <w:rsid w:val="00D0381E"/>
    <w:rsid w:val="00D05CD7"/>
    <w:rsid w:val="00D061A5"/>
    <w:rsid w:val="00D07161"/>
    <w:rsid w:val="00D079AA"/>
    <w:rsid w:val="00D10A07"/>
    <w:rsid w:val="00D142AD"/>
    <w:rsid w:val="00D16B71"/>
    <w:rsid w:val="00D20149"/>
    <w:rsid w:val="00D2100C"/>
    <w:rsid w:val="00D2225C"/>
    <w:rsid w:val="00D23454"/>
    <w:rsid w:val="00D23A6B"/>
    <w:rsid w:val="00D23D2A"/>
    <w:rsid w:val="00D24A02"/>
    <w:rsid w:val="00D26D62"/>
    <w:rsid w:val="00D279BA"/>
    <w:rsid w:val="00D3153C"/>
    <w:rsid w:val="00D32285"/>
    <w:rsid w:val="00D3624C"/>
    <w:rsid w:val="00D3729D"/>
    <w:rsid w:val="00D37A3C"/>
    <w:rsid w:val="00D37C5F"/>
    <w:rsid w:val="00D40820"/>
    <w:rsid w:val="00D415FF"/>
    <w:rsid w:val="00D41F4A"/>
    <w:rsid w:val="00D4257E"/>
    <w:rsid w:val="00D42D00"/>
    <w:rsid w:val="00D46422"/>
    <w:rsid w:val="00D46C4D"/>
    <w:rsid w:val="00D51589"/>
    <w:rsid w:val="00D52CF1"/>
    <w:rsid w:val="00D53432"/>
    <w:rsid w:val="00D54188"/>
    <w:rsid w:val="00D578F9"/>
    <w:rsid w:val="00D57FD1"/>
    <w:rsid w:val="00D6013E"/>
    <w:rsid w:val="00D6103F"/>
    <w:rsid w:val="00D61809"/>
    <w:rsid w:val="00D618DA"/>
    <w:rsid w:val="00D62096"/>
    <w:rsid w:val="00D62490"/>
    <w:rsid w:val="00D62F2B"/>
    <w:rsid w:val="00D64C2B"/>
    <w:rsid w:val="00D65948"/>
    <w:rsid w:val="00D6710D"/>
    <w:rsid w:val="00D70F43"/>
    <w:rsid w:val="00D74590"/>
    <w:rsid w:val="00D779A3"/>
    <w:rsid w:val="00D77FDA"/>
    <w:rsid w:val="00D80751"/>
    <w:rsid w:val="00D809E9"/>
    <w:rsid w:val="00D80E81"/>
    <w:rsid w:val="00D8324C"/>
    <w:rsid w:val="00D84C0D"/>
    <w:rsid w:val="00D84DC9"/>
    <w:rsid w:val="00D856FC"/>
    <w:rsid w:val="00D863E5"/>
    <w:rsid w:val="00D87169"/>
    <w:rsid w:val="00D90816"/>
    <w:rsid w:val="00D90B8B"/>
    <w:rsid w:val="00D90C62"/>
    <w:rsid w:val="00D9126F"/>
    <w:rsid w:val="00D91F0F"/>
    <w:rsid w:val="00D92B82"/>
    <w:rsid w:val="00D92C91"/>
    <w:rsid w:val="00D93147"/>
    <w:rsid w:val="00D9315D"/>
    <w:rsid w:val="00D9601B"/>
    <w:rsid w:val="00D96859"/>
    <w:rsid w:val="00D9700D"/>
    <w:rsid w:val="00D97D5F"/>
    <w:rsid w:val="00DA037E"/>
    <w:rsid w:val="00DA165C"/>
    <w:rsid w:val="00DA170E"/>
    <w:rsid w:val="00DA1984"/>
    <w:rsid w:val="00DA34F7"/>
    <w:rsid w:val="00DA3E9E"/>
    <w:rsid w:val="00DA6F01"/>
    <w:rsid w:val="00DA73F0"/>
    <w:rsid w:val="00DB087A"/>
    <w:rsid w:val="00DB1951"/>
    <w:rsid w:val="00DB3FAB"/>
    <w:rsid w:val="00DB469A"/>
    <w:rsid w:val="00DB51E1"/>
    <w:rsid w:val="00DB5707"/>
    <w:rsid w:val="00DB5962"/>
    <w:rsid w:val="00DB59F5"/>
    <w:rsid w:val="00DB6E13"/>
    <w:rsid w:val="00DB7847"/>
    <w:rsid w:val="00DC00B1"/>
    <w:rsid w:val="00DC0C4D"/>
    <w:rsid w:val="00DC0C7D"/>
    <w:rsid w:val="00DC17C9"/>
    <w:rsid w:val="00DC224E"/>
    <w:rsid w:val="00DC300B"/>
    <w:rsid w:val="00DC31CC"/>
    <w:rsid w:val="00DC4013"/>
    <w:rsid w:val="00DC40B2"/>
    <w:rsid w:val="00DC43F6"/>
    <w:rsid w:val="00DC49A2"/>
    <w:rsid w:val="00DC61DD"/>
    <w:rsid w:val="00DC7546"/>
    <w:rsid w:val="00DD08EF"/>
    <w:rsid w:val="00DD3D79"/>
    <w:rsid w:val="00DD413E"/>
    <w:rsid w:val="00DD507B"/>
    <w:rsid w:val="00DD5E05"/>
    <w:rsid w:val="00DD61FF"/>
    <w:rsid w:val="00DE076C"/>
    <w:rsid w:val="00DE0B6F"/>
    <w:rsid w:val="00DE10AC"/>
    <w:rsid w:val="00DE1786"/>
    <w:rsid w:val="00DE1CB1"/>
    <w:rsid w:val="00DE1DF1"/>
    <w:rsid w:val="00DE2590"/>
    <w:rsid w:val="00DE2C74"/>
    <w:rsid w:val="00DE4091"/>
    <w:rsid w:val="00DE5271"/>
    <w:rsid w:val="00DE57BD"/>
    <w:rsid w:val="00DE693C"/>
    <w:rsid w:val="00DE6F1E"/>
    <w:rsid w:val="00DE7499"/>
    <w:rsid w:val="00DF0216"/>
    <w:rsid w:val="00DF05AF"/>
    <w:rsid w:val="00DF0827"/>
    <w:rsid w:val="00DF1054"/>
    <w:rsid w:val="00DF1444"/>
    <w:rsid w:val="00DF1A8A"/>
    <w:rsid w:val="00DF225B"/>
    <w:rsid w:val="00DF2E92"/>
    <w:rsid w:val="00DF3290"/>
    <w:rsid w:val="00DF3676"/>
    <w:rsid w:val="00DF3A78"/>
    <w:rsid w:val="00DF3BC6"/>
    <w:rsid w:val="00DF3E9B"/>
    <w:rsid w:val="00DF44E1"/>
    <w:rsid w:val="00DF45B4"/>
    <w:rsid w:val="00DF4BC3"/>
    <w:rsid w:val="00DF5717"/>
    <w:rsid w:val="00DF728F"/>
    <w:rsid w:val="00E00164"/>
    <w:rsid w:val="00E00CCA"/>
    <w:rsid w:val="00E01C45"/>
    <w:rsid w:val="00E020B2"/>
    <w:rsid w:val="00E0219B"/>
    <w:rsid w:val="00E02946"/>
    <w:rsid w:val="00E02DE4"/>
    <w:rsid w:val="00E02F1C"/>
    <w:rsid w:val="00E042A8"/>
    <w:rsid w:val="00E046D2"/>
    <w:rsid w:val="00E04FDA"/>
    <w:rsid w:val="00E0579F"/>
    <w:rsid w:val="00E0743E"/>
    <w:rsid w:val="00E07CF4"/>
    <w:rsid w:val="00E11F3D"/>
    <w:rsid w:val="00E11F7A"/>
    <w:rsid w:val="00E1505D"/>
    <w:rsid w:val="00E16CB8"/>
    <w:rsid w:val="00E170D6"/>
    <w:rsid w:val="00E20A3E"/>
    <w:rsid w:val="00E21DFA"/>
    <w:rsid w:val="00E22EE0"/>
    <w:rsid w:val="00E23475"/>
    <w:rsid w:val="00E23593"/>
    <w:rsid w:val="00E25D10"/>
    <w:rsid w:val="00E25D97"/>
    <w:rsid w:val="00E2742F"/>
    <w:rsid w:val="00E301EE"/>
    <w:rsid w:val="00E304E3"/>
    <w:rsid w:val="00E3163B"/>
    <w:rsid w:val="00E32150"/>
    <w:rsid w:val="00E33352"/>
    <w:rsid w:val="00E34219"/>
    <w:rsid w:val="00E34BB2"/>
    <w:rsid w:val="00E3681B"/>
    <w:rsid w:val="00E36B07"/>
    <w:rsid w:val="00E40D6E"/>
    <w:rsid w:val="00E42D3C"/>
    <w:rsid w:val="00E44B9D"/>
    <w:rsid w:val="00E45640"/>
    <w:rsid w:val="00E45E45"/>
    <w:rsid w:val="00E464C6"/>
    <w:rsid w:val="00E465F9"/>
    <w:rsid w:val="00E476BE"/>
    <w:rsid w:val="00E501A6"/>
    <w:rsid w:val="00E50FE0"/>
    <w:rsid w:val="00E549CE"/>
    <w:rsid w:val="00E54B53"/>
    <w:rsid w:val="00E55487"/>
    <w:rsid w:val="00E56F81"/>
    <w:rsid w:val="00E57C2B"/>
    <w:rsid w:val="00E6054D"/>
    <w:rsid w:val="00E6109D"/>
    <w:rsid w:val="00E614F2"/>
    <w:rsid w:val="00E61DEE"/>
    <w:rsid w:val="00E62983"/>
    <w:rsid w:val="00E62DFE"/>
    <w:rsid w:val="00E63B24"/>
    <w:rsid w:val="00E63E6F"/>
    <w:rsid w:val="00E65D01"/>
    <w:rsid w:val="00E65E19"/>
    <w:rsid w:val="00E677F3"/>
    <w:rsid w:val="00E67873"/>
    <w:rsid w:val="00E717A7"/>
    <w:rsid w:val="00E72694"/>
    <w:rsid w:val="00E732DB"/>
    <w:rsid w:val="00E73409"/>
    <w:rsid w:val="00E73AD7"/>
    <w:rsid w:val="00E73D10"/>
    <w:rsid w:val="00E7401A"/>
    <w:rsid w:val="00E74E58"/>
    <w:rsid w:val="00E75214"/>
    <w:rsid w:val="00E75FEA"/>
    <w:rsid w:val="00E76163"/>
    <w:rsid w:val="00E770BF"/>
    <w:rsid w:val="00E77725"/>
    <w:rsid w:val="00E8185D"/>
    <w:rsid w:val="00E81DDE"/>
    <w:rsid w:val="00E82387"/>
    <w:rsid w:val="00E827B7"/>
    <w:rsid w:val="00E83332"/>
    <w:rsid w:val="00E83EAA"/>
    <w:rsid w:val="00E8472A"/>
    <w:rsid w:val="00E854F6"/>
    <w:rsid w:val="00E865CB"/>
    <w:rsid w:val="00E86FA3"/>
    <w:rsid w:val="00E87541"/>
    <w:rsid w:val="00E9027D"/>
    <w:rsid w:val="00E91C7A"/>
    <w:rsid w:val="00E96235"/>
    <w:rsid w:val="00E966E9"/>
    <w:rsid w:val="00E97C58"/>
    <w:rsid w:val="00E97E26"/>
    <w:rsid w:val="00EA0AD9"/>
    <w:rsid w:val="00EA233D"/>
    <w:rsid w:val="00EA2EB8"/>
    <w:rsid w:val="00EA3DFF"/>
    <w:rsid w:val="00EA3FD3"/>
    <w:rsid w:val="00EA594D"/>
    <w:rsid w:val="00EA7A5A"/>
    <w:rsid w:val="00EB044A"/>
    <w:rsid w:val="00EB2DDB"/>
    <w:rsid w:val="00EB31AF"/>
    <w:rsid w:val="00EB498E"/>
    <w:rsid w:val="00EB4F8B"/>
    <w:rsid w:val="00EB5B01"/>
    <w:rsid w:val="00EB6E4D"/>
    <w:rsid w:val="00EC0079"/>
    <w:rsid w:val="00EC2179"/>
    <w:rsid w:val="00EC22D7"/>
    <w:rsid w:val="00EC3C06"/>
    <w:rsid w:val="00EC3FEA"/>
    <w:rsid w:val="00EC40B1"/>
    <w:rsid w:val="00EC4838"/>
    <w:rsid w:val="00EC48C8"/>
    <w:rsid w:val="00EC5F0A"/>
    <w:rsid w:val="00EC5FF7"/>
    <w:rsid w:val="00EC60FC"/>
    <w:rsid w:val="00EC64E5"/>
    <w:rsid w:val="00EC70E3"/>
    <w:rsid w:val="00ED1BAB"/>
    <w:rsid w:val="00ED2580"/>
    <w:rsid w:val="00ED5D34"/>
    <w:rsid w:val="00ED62CB"/>
    <w:rsid w:val="00ED715C"/>
    <w:rsid w:val="00EE03DF"/>
    <w:rsid w:val="00EE1634"/>
    <w:rsid w:val="00EE2146"/>
    <w:rsid w:val="00EE3B9B"/>
    <w:rsid w:val="00EE67B4"/>
    <w:rsid w:val="00EE7575"/>
    <w:rsid w:val="00EE7855"/>
    <w:rsid w:val="00EE78B1"/>
    <w:rsid w:val="00EF0B60"/>
    <w:rsid w:val="00EF12B7"/>
    <w:rsid w:val="00EF1501"/>
    <w:rsid w:val="00EF2EE0"/>
    <w:rsid w:val="00EF4553"/>
    <w:rsid w:val="00EF56FB"/>
    <w:rsid w:val="00EF647C"/>
    <w:rsid w:val="00EF75EC"/>
    <w:rsid w:val="00EF76AA"/>
    <w:rsid w:val="00F00EB0"/>
    <w:rsid w:val="00F03C07"/>
    <w:rsid w:val="00F0431F"/>
    <w:rsid w:val="00F063C8"/>
    <w:rsid w:val="00F063FE"/>
    <w:rsid w:val="00F06725"/>
    <w:rsid w:val="00F11C68"/>
    <w:rsid w:val="00F1293A"/>
    <w:rsid w:val="00F13EEE"/>
    <w:rsid w:val="00F1429A"/>
    <w:rsid w:val="00F14884"/>
    <w:rsid w:val="00F1647F"/>
    <w:rsid w:val="00F16AE7"/>
    <w:rsid w:val="00F16F52"/>
    <w:rsid w:val="00F17BAB"/>
    <w:rsid w:val="00F22F96"/>
    <w:rsid w:val="00F262E7"/>
    <w:rsid w:val="00F301EE"/>
    <w:rsid w:val="00F328F6"/>
    <w:rsid w:val="00F34099"/>
    <w:rsid w:val="00F34E2C"/>
    <w:rsid w:val="00F37D3F"/>
    <w:rsid w:val="00F41844"/>
    <w:rsid w:val="00F41E9F"/>
    <w:rsid w:val="00F45049"/>
    <w:rsid w:val="00F45A24"/>
    <w:rsid w:val="00F46130"/>
    <w:rsid w:val="00F4674B"/>
    <w:rsid w:val="00F46CF5"/>
    <w:rsid w:val="00F471B7"/>
    <w:rsid w:val="00F542F9"/>
    <w:rsid w:val="00F547F4"/>
    <w:rsid w:val="00F564A8"/>
    <w:rsid w:val="00F5738D"/>
    <w:rsid w:val="00F57457"/>
    <w:rsid w:val="00F57A73"/>
    <w:rsid w:val="00F61320"/>
    <w:rsid w:val="00F6142E"/>
    <w:rsid w:val="00F62E46"/>
    <w:rsid w:val="00F65513"/>
    <w:rsid w:val="00F657FA"/>
    <w:rsid w:val="00F67597"/>
    <w:rsid w:val="00F71486"/>
    <w:rsid w:val="00F748C0"/>
    <w:rsid w:val="00F75F38"/>
    <w:rsid w:val="00F76286"/>
    <w:rsid w:val="00F7632C"/>
    <w:rsid w:val="00F7687F"/>
    <w:rsid w:val="00F8147C"/>
    <w:rsid w:val="00F82298"/>
    <w:rsid w:val="00F834B8"/>
    <w:rsid w:val="00F83E2D"/>
    <w:rsid w:val="00F83E53"/>
    <w:rsid w:val="00F840FD"/>
    <w:rsid w:val="00F84136"/>
    <w:rsid w:val="00F84783"/>
    <w:rsid w:val="00F900ED"/>
    <w:rsid w:val="00F90F53"/>
    <w:rsid w:val="00F922A6"/>
    <w:rsid w:val="00F93294"/>
    <w:rsid w:val="00F9355D"/>
    <w:rsid w:val="00F93AD6"/>
    <w:rsid w:val="00F94ADD"/>
    <w:rsid w:val="00FA0348"/>
    <w:rsid w:val="00FA2E99"/>
    <w:rsid w:val="00FA44FA"/>
    <w:rsid w:val="00FA4F02"/>
    <w:rsid w:val="00FA5514"/>
    <w:rsid w:val="00FA5C4F"/>
    <w:rsid w:val="00FA5EF2"/>
    <w:rsid w:val="00FA64C0"/>
    <w:rsid w:val="00FA75FB"/>
    <w:rsid w:val="00FB0779"/>
    <w:rsid w:val="00FB16EA"/>
    <w:rsid w:val="00FB27BA"/>
    <w:rsid w:val="00FB3FC4"/>
    <w:rsid w:val="00FB4A93"/>
    <w:rsid w:val="00FB590F"/>
    <w:rsid w:val="00FB6CE1"/>
    <w:rsid w:val="00FB74E6"/>
    <w:rsid w:val="00FB7570"/>
    <w:rsid w:val="00FC0402"/>
    <w:rsid w:val="00FC24C4"/>
    <w:rsid w:val="00FC50FA"/>
    <w:rsid w:val="00FC5803"/>
    <w:rsid w:val="00FC6278"/>
    <w:rsid w:val="00FC6AA2"/>
    <w:rsid w:val="00FC6F41"/>
    <w:rsid w:val="00FC76A3"/>
    <w:rsid w:val="00FD1A39"/>
    <w:rsid w:val="00FD335C"/>
    <w:rsid w:val="00FD36D4"/>
    <w:rsid w:val="00FD3FAB"/>
    <w:rsid w:val="00FD4149"/>
    <w:rsid w:val="00FD54DB"/>
    <w:rsid w:val="00FD5A9E"/>
    <w:rsid w:val="00FD5B82"/>
    <w:rsid w:val="00FD61E4"/>
    <w:rsid w:val="00FD6260"/>
    <w:rsid w:val="00FD7066"/>
    <w:rsid w:val="00FE00B7"/>
    <w:rsid w:val="00FE143C"/>
    <w:rsid w:val="00FE22DE"/>
    <w:rsid w:val="00FE44B0"/>
    <w:rsid w:val="00FE470C"/>
    <w:rsid w:val="00FE4AB3"/>
    <w:rsid w:val="00FE524B"/>
    <w:rsid w:val="00FE7224"/>
    <w:rsid w:val="00FF2651"/>
    <w:rsid w:val="00FF2E32"/>
    <w:rsid w:val="00FF3EED"/>
    <w:rsid w:val="00FF5A53"/>
    <w:rsid w:val="00FF6091"/>
    <w:rsid w:val="00FF72F5"/>
    <w:rsid w:val="00FF7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002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20149"/>
    <w:pPr>
      <w:keepNext/>
      <w:tabs>
        <w:tab w:val="left" w:pos="7470"/>
      </w:tabs>
      <w:spacing w:after="0" w:line="240" w:lineRule="auto"/>
      <w:ind w:left="1530" w:hanging="1530"/>
      <w:jc w:val="center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1F8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1F8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5E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15EE8"/>
    <w:pPr>
      <w:ind w:left="720"/>
      <w:contextualSpacing/>
    </w:pPr>
  </w:style>
  <w:style w:type="paragraph" w:styleId="BodyText">
    <w:name w:val="Body Text"/>
    <w:basedOn w:val="Normal"/>
    <w:link w:val="BodyTextChar"/>
    <w:rsid w:val="00915EE8"/>
    <w:pPr>
      <w:tabs>
        <w:tab w:val="left" w:pos="1800"/>
      </w:tabs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15EE8"/>
    <w:rPr>
      <w:rFonts w:ascii="Tahoma" w:eastAsia="Times New Roman" w:hAnsi="Tahoma" w:cs="Tahom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3D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D2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23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3F7A"/>
  </w:style>
  <w:style w:type="paragraph" w:styleId="Footer">
    <w:name w:val="footer"/>
    <w:basedOn w:val="Normal"/>
    <w:link w:val="FooterChar"/>
    <w:uiPriority w:val="99"/>
    <w:semiHidden/>
    <w:unhideWhenUsed/>
    <w:rsid w:val="00523F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3F7A"/>
  </w:style>
  <w:style w:type="character" w:customStyle="1" w:styleId="Heading3Char">
    <w:name w:val="Heading 3 Char"/>
    <w:basedOn w:val="DefaultParagraphFont"/>
    <w:link w:val="Heading3"/>
    <w:uiPriority w:val="9"/>
    <w:semiHidden/>
    <w:rsid w:val="00301F8A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1F8A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1Char">
    <w:name w:val="Heading 1 Char"/>
    <w:basedOn w:val="DefaultParagraphFont"/>
    <w:link w:val="Heading1"/>
    <w:rsid w:val="00D2014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itle">
    <w:name w:val="Title"/>
    <w:basedOn w:val="Normal"/>
    <w:link w:val="TitleChar"/>
    <w:qFormat/>
    <w:rsid w:val="00D20149"/>
    <w:pPr>
      <w:spacing w:after="0" w:line="240" w:lineRule="auto"/>
      <w:ind w:left="1530" w:hanging="1530"/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D20149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Subtitle">
    <w:name w:val="Subtitle"/>
    <w:basedOn w:val="Normal"/>
    <w:link w:val="SubtitleChar"/>
    <w:qFormat/>
    <w:rsid w:val="00D20149"/>
    <w:pPr>
      <w:spacing w:after="0" w:line="240" w:lineRule="auto"/>
      <w:ind w:left="1530" w:hanging="1530"/>
      <w:jc w:val="center"/>
    </w:pPr>
    <w:rPr>
      <w:rFonts w:ascii="Heather" w:eastAsia="Times New Roman" w:hAnsi="Heather"/>
      <w:spacing w:val="-32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D20149"/>
    <w:rPr>
      <w:rFonts w:ascii="Heather" w:eastAsia="Times New Roman" w:hAnsi="Heather" w:cs="Times New Roman"/>
      <w:spacing w:val="-32"/>
      <w:sz w:val="24"/>
      <w:szCs w:val="20"/>
    </w:rPr>
  </w:style>
  <w:style w:type="character" w:styleId="Hyperlink">
    <w:name w:val="Hyperlink"/>
    <w:rsid w:val="00BA0204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837FCA"/>
  </w:style>
  <w:style w:type="paragraph" w:styleId="NoSpacing">
    <w:name w:val="No Spacing"/>
    <w:uiPriority w:val="1"/>
    <w:qFormat/>
    <w:rsid w:val="00550EE6"/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2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E319F-95A8-445C-9462-3EBABD80F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1116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Kominfo</Company>
  <LinksUpToDate>false</LinksUpToDate>
  <CharactersWithSpaces>7464</CharactersWithSpaces>
  <SharedDoc>false</SharedDoc>
  <HLinks>
    <vt:vector size="6" baseType="variant">
      <vt:variant>
        <vt:i4>4194424</vt:i4>
      </vt:variant>
      <vt:variant>
        <vt:i4>0</vt:i4>
      </vt:variant>
      <vt:variant>
        <vt:i4>0</vt:i4>
      </vt:variant>
      <vt:variant>
        <vt:i4>5</vt:i4>
      </vt:variant>
      <vt:variant>
        <vt:lpwstr>mailto:kecamatanwonoboyo19@gmail.com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PPID</dc:creator>
  <cp:lastModifiedBy>mc</cp:lastModifiedBy>
  <cp:revision>3</cp:revision>
  <cp:lastPrinted>2018-05-03T04:08:00Z</cp:lastPrinted>
  <dcterms:created xsi:type="dcterms:W3CDTF">2019-05-29T08:11:00Z</dcterms:created>
  <dcterms:modified xsi:type="dcterms:W3CDTF">2019-05-29T08:17:00Z</dcterms:modified>
</cp:coreProperties>
</file>